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5de5b" w14:textId="4c5de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Алматинской области от 17 августа 2023 года № 278 "Об установлении водоохранных зон, полос водных объектов Алматинской области и специального режима их хозяйственного использования"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4 мая 2024 года № 168. Зарегистрировано Департаментом юстиции Алматинской области 10 мая 2024 года № 6117-05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Алматинской области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Алматинской области от 17 августа 2023 года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водоохранных зон, полос водных объектов Алматинской области и специального режима их хозяйственного использования" (зарегистрировано в Реестре государственной регистрации нормативных правовых актов за № 6024-05)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Алматинской области" в установленном законодательством Республики Казахстан порядке обеспечить: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Алматинской области после его официального опубликования.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Балкаш-Алакольская бассейновая инспекция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использования и охране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водных ресурсов Комитета водного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водных ресурсов и ирригации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Алматинской области от 4 мая 2024 года № 168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водоохранных зон и полос водных объектов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водоохранных зон водных объектов,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водоохранных полос водных объектов,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и полосы реки Узынкаргалы в пределах границ земельных участков (кадастровые номера: 03-045-070-545; 03-045-093-209; 03-045-093-200; 03-045-227-005)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и полосы реки Узынкаргалы (правый берег) в пределах границ земельных участков (кадастровые номера: 03-045-093-169, 03-045-093-911)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и полосы реки Узынкаргалы в пределах границ земельного участка (кадастровый номер: 03-045-227-539)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и полосы реки Узынкаргалы (левый берег) и (правый берег) реки Шолак-Каргалы в пределах границ земельного участка (кадастровый номер: 03-045-099-260)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и полосы реки Аксай в пределах границ земельных участков (кадастровые номера:03-047-227-027, 03-047-227-057, 03-047-227-058,03-047-227-059,03-047-227-111, 03-047-227-118)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и полосы реки Тургень в пределах границ земельного участка (кадастровый номер: 03-044-193-018)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и полосы реки Узынкаргалы (левый берег) и (правый берег) реки Шолак-Каргалы в пределах границ земельного участка (кадастровый номер: 03-045-099-332)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и полосы реки Каскелен (правый берег) в пределах границ земельного участка (кадастровый номер: 03-046-196-077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и полосы реки Узынкаргалы (левый берег) и (правый берег) реки Шолак-Каргалы в пределах границ земельных участков (кадастровые номера: 03-045-093-1037,03-045-099-303)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и полосы реки Аксай (правый берег в пределах границ земельного участка (кадастровый номер: 03-047-277-034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и полосы реки Тургень в пределах границ земельных участков (кадастровые номера: 03-044-193-236; 03-044-193-237)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и полосы реки Каратурук в пределах границ земельных участков (кадастровые номера: 03-044-237-442, 03-044-237-424)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и полосы реки Бесагаш (правый берег в пределах границ земельного участка (кадастровый номер: 03-044-023-332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