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aefe" w14:textId="d41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пшагай Алматинской области от 9 февраля 2017 года № 114 "Об установлении квоты рабочих мест для трудоустройства лиц, состоящих на учете службы пробации,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4 декабря 2024 года № 1021. Зарегистрировано Департаментом юстиции Алматинской области 4 декабря 2024 года № 619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Қонаев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апшагай Алматинской области от 9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4113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