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051c" w14:textId="ead0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акима Уйгурского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Уйгурского района Алматинской области от 2 июля 2024 года № 233. Зарегистрировано Департаментом юстиции Алматинской области 3 июля 2024 года № 6140-05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 Уйгурского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акима Уйнурского района Алматинской области: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акима Уйгурского района Алматинской области от 14 апреля 2022 года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объявлении чрезвычайной ситуации природного характера" (зарегистрировано в Реестре государственной регистрации нормативных правовых актов за № 27685);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акима Уйгурского района Алматинской области от 1 августа 2022 года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объявлении чрезвычайной ситуации природного характера" (зарегистрировано в Реестре государственной регистрации нормативных правовых актов за № 28997).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Уйгурского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Елеусизова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