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8ac6" w14:textId="9218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Тараза №59-6 от 24 июня 2020 года "Об определении специализированных мест для проведения собраний, митингов, демонстраций, шествий, пикетирований и правил их использования в городе Таразе"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января 2024 года № 12-2. Зарегистрировано Департаментом юстиции Жамбылской области от 31 января 2024 года № 5147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маслихата" от 24 июня 2020 года №59-6 "Об определении специализированных мест для проведения собраний, митингов, демонстраций, шествий, пикетирований и правил их использования в городе Таразе"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№4652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Таразского городского маслихата" в установленном законодательством Республики Казакстан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Таразского городского маслихата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