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d053" w14:textId="381d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арысуского районного маслихата от 17 апреля 2014 года № 27-3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Сарыс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6 февраля 2024 года № 18-8. Зарегистрировано Департаментом юстиции Жамбылской области от 29 февраля 2024 года № 5156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Сарысу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Сарысуского районного маслихата от 17 апреля 2014 года №27-3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23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Сарысуском районе"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