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aed89" w14:textId="7aaed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Ұлытау от 27 февраля 2024 года № 12/109. Зарегистрировано в Департаменте юстиции области Ұлытау 29 февраля 2024 года № 104-20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Ұлытау от 28 декабря 2023 года № 70/01 "Об определении перечня должностей специалистов в области социального обеспечения, образования, культуры, спорта, ветеринарии, лесного хозяйства и особо охраняемых природных территорий, являющихся гражданскими служащими и работающих в сельской местности области Ұлытау" (зарегистрировано в Реестре государственной регистрации нормативных правовых актов за №86-20), маслихат области Ұлытау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условиях, за счет средств областного бюджета.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