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3dd0" w14:textId="37e3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Жанааркинского районного маслихата от 23 декабря 2020 года № 66/527 "О специализированных местах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материально–техническому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на территории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20 февраля 2024 года № 14/90. Зарегистрировано в Департаменте юстиции области Ұлытау 26 февраля 2024 года № 102-20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специализированных местах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материально–техническому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на территории Жанааркинского района" от 23 декабря 2020 года №66/527 (зарегистрировано в Реестре государственной регистрации нормативных правовых актов за №21967)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пунктом 3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 в Жанааркинском районе, в которых запрещено проведение пикетирования, определяются на расстоянии 800 метров от: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сетей, магистральных трубопроводов, национальной электрической сети, магистральных линий связи и прилегающих к ним территорий.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