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a7de" w14:textId="d35a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Жанааркинскому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28 июня 2024 года № 16/121. Зарегистрировано в Департаменте юстиции области Ұлытау 9 июля 2024 года № 132-20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№33110),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Жанааркинскому району в размере 0 (ноль) процентов от стоимости пребывания за каждые сутки пребывания в местах размещения туристов, за исключением хостелов, гостевых домов, арендного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Беккожин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