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a2e0" w14:textId="051a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зоны, границы, режима и порядка природопользования государственного национального природного парка "Алтын-Эмель" на территории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28 октября 2024 года № 348. Зарегистрировано Департаментом юстиции области Жетісу 30 октября 2024 года № 248-19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123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11) статьи 10,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"Об особо охраняемых природных территориях",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10 апреля 1996 года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государственного национального природного парка "Алтын-Эмель" в Талдыкорганской области", для обеспечения особой охраны и защиты государственного национального природного парка "Алтын-Эмель",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на территории области Жетісу: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охранную зону государственного национального природного парка "Алтын-Эмель" (далее - национальный парк) шириной не менее двух километров, общей площадью 95400,0 гектаров, без изъятия земельных участков у собственников и землепользователей;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границу охранной зоны вокруг территории национального парка,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режим и порядок природопользования на территории охранной зоны национального парка,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области Жетісу от 28 октября 2024 года № 348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охранной зоны вокруг территории государственного национального природного парка "Алтын-Эмель"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области Жетісу от 28 октября 2024 года № 348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порядок природопользования на территории охранной зоны государственного национального природного парка "Алтын-Эмель"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охранной зоне государственного национального природного парка "Алтын-Эмель" разрешаются основные виды традиционной хозяйственной деятельности землепользователей, обеспечивающие устойчивое использование природных ресурсов.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охранной зоне Национального парка запрещается: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 государственного национального природного парка;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выброс в атмосферу и сброс в открытые водные источники и на рельеф загрязняющих веществ и сточных вод;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разведка и добыча полезных ископаемых,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84-2 Закона Республики Казахстан "Об особо охраняемых природных территориях";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охота;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захоронение радиоактивных материалов и промышленных отходов;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деятельность, способная изменить гидрологический режим экологических систем государственного национального природного парка (строительство плотин, дамб, гидротехнических сооружений и других объектов, приводящих к прекращению или снижению естественного стока вод);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интродукция чужеродных видов диких животных и дикорастущих растений;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другая деятельность, способная оказать вредное воздействие на экологические системы государственного национального природного парка.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территории охранной зоны Национального парка могут осуществляться различные формы хозяйственной деятельности, не оказывающие негативного воздействия на состояние его экологических систем: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лесохозяйственная деятельность;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традиционное землепользование, включая пастьбу скота и сенокошение, а также иная деятельность в рамках обеспечения долговременной сохранности и неуязвимости биологического разнообразия;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туристская и рекреационная деятельность;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минеральных вод, бальнеологических и климатических ресурсов;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промысловое и любительское (спортивное) рыболовство;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наземных и авиационных работ по тушению лесных и степных пожаров;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рекультивация нарушенных земель;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восстановление лесных и иных растительных сообществ;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среды обитания и численности диких животных;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исчезающих видов растений и животных, а также доля строительства служебных зданий (кардонов) для проживания работников национального парка, предоставления им служебных земельных наделов.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охранной зоне Национального парка при осуществлении видов деятельности, указанных в пункте 3 настоящего приложения, должны предусматриваться и осуществляться мероприятия по сохранению среды обитания и условий размножения объектов растительного и животного мира, путей миграции и мест концентрации животных, обеспечиваться неприкосновенность участков, представляющих особую ценность в качестве среды обитания диких животных, а также иных объектов государственного природно-заповедного фонда.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