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df4c" w14:textId="a30d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Талдыкорганского городского маслихата от 15 ноября 2023 года № 11-68 "Об утверждении правил оказания социальной помощи, установления ее размеров и определения перечня отдельных категорий нуждающихся граждан города Талдыкорган"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области Жетісу от 28 ноября 2024 года № 27-162. Зарегистрировано Департаментом юстиции области Жетісу 3 декабря 2024 года № 255-19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от 15 ноября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11-68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ее размеров и определения перечня отдельных категорий нуждающихся граждан города Талдыкорган" (зарегистрировано в Реестре государственной регистрации нормативных правовых актов под № 188604)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 города Талдыкорган,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Основные термины и понятия, которые используются в настоящих Правилах: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Талдыкорган,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координации занятости и социальных программ города Талдыкорган";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области Жетісу";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Министерство труда и социальной защиты населения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–комиссия, создаваемая решением акима города Талдыкорган,для проведения обследования материального положения лиц (семей), обратившихся за адресной социальной помощью;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Основаниями для отнесения граждан к категории нуждающихся являются: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"11) одному из законныхпредставителей детей с инвалидностью и лицам, сопровождающим лиц с инвалидностью первой группы на санаторно-курортное лечение единовременно без учета среднедушевого дохода в размере 70 (семидесяти) процентов от гарантированной суммы, предоставляемой в качестве возмещения стоимости санаторно-курортного лечения.";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Социальная помощь к праздничным дням и памятным датам оказывается без истребования заявлений от получателей.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статьей 167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приложению 1 к Типовым правилам, или электронно на портал с заявлением по форме согласно приложению 1-1 к Типовым правилам.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приложению 1-2 к Типовым правилам.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1-3 к Типовым правилам.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оказание социальной помощи отдельным категориям нуждающихся граждан по основаниям, указанным в подпунктах 1), 2) и 4) пункта 6 настоящих Правил, уполномоченный орган по оказанию социальной помощи или акимы поселка, села, сельского округа в течение 1(один) рабочего дня направляют документы заявителя в участковую комиссию для проведения обследования материального положения лица (семьи).";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14 и 15Правил,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приложению 4 к Типовым правилам.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(в случае отказа – согласно приложению 6 к Типовым правилам).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Отказ в оказании социальной помощи осуществляется в случаях: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Финансирование расходов на предоставление социальной помощи осуществляется в пределах средств, предусмотренных бюджетом города Талдыкорган на текущий финансовый год.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Талдыкорган;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6Правил.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в случае возникновения обстоятельств, влияющих на право получения социальной помощи, уведомляет о них в течение десяти рабочих дней.";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"25.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получателям пенсий и пособий на оказание социальной помощи формируются по форме согласно приложению 7 к Типовым правилам.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помощи.".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