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70a2" w14:textId="7f37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Текели от 11 января 2017 года № 5 "Об установлении квоты рабочих мест для трудоустройства инвалидов в городе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22 февраля 2024 года № 49. Зарегистрировано Департаментом юстиции области Жетісу 22 февраля 2024 года № 16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екели от 11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 в городе Текели" (зарегистрировано в Реестре государственной регистрации нормативных правовых актов за № 109169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