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03ab" w14:textId="f000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Текелийского городского маслихата от 26 декабря 2023 года № 11-64 "Об утверждении ставок туристского взноса для иностранцев по городу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февраля 2024 года № 14-75. Зарегистрировано Департаментом юстиции области Жетісу 28 февраля 2024 года № 168-19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Текелийского городского маслихата "Об утверждении ставок туристского взноса для иностранцев по городу Текели"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191936).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