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b6a9" w14:textId="75bb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Алакольского районного маслихата от 30 ноября 2023 года № 16-1 "Об утверждении правил оказания социальной помощи, установления ее размеров и определения перечня отдельных категорий нуждающихся граждан Алакольского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19 декабря 2024 года № 42-1. Зарегистрировано Департаментом юстиции области Жетісу 23 декабря 2024 года № 261-19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от 30 ноября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Алакольского района" (зарегистрировано в Реестре государственной регистрации нормативных правовых актов под № 189343)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Алакольского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Основные термины и понятия, которые используются в настоящих Правилах: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Алакольского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Алакольского района";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области Жетісу";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Министерство труда и социальной защиты населения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комиссия, создаваемая решением акима Алакольского района, для проведения обследования материального положения лиц (семей), обратившихся за адресной социальной помощью;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 - 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Основаниями для отнесения граждан к категории нуждающихся являются: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одному из законных представителей детей с инвалидностью и лицам, сопровождающим лиц с инвалидностью первой группы на санаторно -курортное лечение единовременно без учета среднедушевого дохода в размере 70 (семидесяти) процентов от гарантированной суммы, предоставляемой в качестве возмещения стоимости санаторно - курортного лечения.";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Социальная помощь к праздничным дням и памятным датам оказывается без истребования заявлений от получателей.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1 - 1 к Типовым правилам.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1 - 2 к Типовым правилам.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1 - 3 к Типовым правилам.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6 настоящих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14 и 15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 - оповещения на мобильный телефон заявителя.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 - 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 в оказании социальной помощи осуществляется в случаях: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расходов на предоставление социальной помощи осуществляется в пределах средств, предусмотренных бюджетом Алакольского района на текущий финансовый год.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Алакольского района;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6 Правил.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 - 3) настоящего пункта, прекращается со следующего месяца после наступления указанных обстоятельств.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в случае возникновения обстоятельств, влияющих на право получения социальной помощи, уведомляет о них в течение десяти рабочих дней.";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"25.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помощи.".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