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9a89" w14:textId="cd89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суского района от 08 августа 2014 года № 278 "Об утверждении положения государственного учреждения "Отдел образования Кок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области Жетісу от 2 апреля 2024 года № 127. Зарегистрировано Департаментом юстиции области Жетісу 4 апреля 2024 года № 19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ок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оксуского района "Об утверждении положения государственного учреждения "Отдел образования Коксуского района" от 0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3269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