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4f95" w14:textId="6ef4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района от 2 февраля 2017 года № 16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области Жетісу от 8 февраля 2024 года № 67. Зарегистрировано Департаментом юстиции области Жетісу 9 февраля 2024 года № 130-19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Панфиловского района от 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109745).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Панфиловского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