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3fc6" w14:textId="b613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29 сентября 2016 года № 84 "Об определении перечня социально значимых городских (сельских), пригородных и внутрирайонных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20 июня 2024 года № 183. Зарегистрировано в Департаменте юстиции Карагандинской области 24 июня 2024 года № 6613-09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определении перечня социально значимых городских (сельских), пригородных и внутрирайонных сообщений Карагандинской области" от 29 сентября 2016 года №84 (зарегистрировано в Реестре государственной регистрации нормативных правовых актов под №3995)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№84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(сельских), пригородных и внутрирайонных сообщений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"Караганда-Кокпекти"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"Караганда-Каракудук"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"Караганда-Новоузенка"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"Караганда-Жумабек"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"Караганда-Доскей"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"Актас-Уштобе"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"Караганда-Курылыс-Аэропорт"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№500А "Караганда-Аэропорт "Сары-Арка"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"Кафе "Жастар"-вокзал"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"Поселок Солонички-кафе "Жастар"-улица Лермонтова"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микрорайон-30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микрорайон-автостанция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микрорайон-поселок Курьяновский"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"Улица Лермонтова - Поликлиника №4"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"Автостанция Пришахтинск-Старая Тихоновка"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"Автостанция Пришахтинск-кафе "Жастар"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"Магазин "Ежик"-завод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"Автостанция Юго-Восток-автостанция 23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"Автостанция 23 микрорайон-14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"Автостанция 23 микрорайон-автостанция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"Автостанция Юго-Восток-магазин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"Завод железобетонных изделий-26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микрорайон-торговый дом "Магнум"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"Завод по ремонту горно-транспортного оборудования-Аэлита"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"Детская больница-завод по ремонту горно-транспортного оборудования"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"Микрорайон "Шахтерский"-поликлиника №4"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"Дорожно-эксплуатационное управление-50-школа №102"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"Торговый дом "Метро"-Карагандинский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"Областная детская больница -завод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"Карагандинский экономический университет-магазин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микрорайон-14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"Областная детская больница 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"Торговый дом "Метро"-дорожно-эксплуатационное управление-19"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"Кафе "Жастар"-автостанция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"Автостанция Пришахтинск-автостанция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"Гульдер 2-дачи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"Гульдер 2-дачи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микрорайон-дачи "Жемчужина"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микрорайон-Кирпичный завод 3-4"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"Дорожно-эксплуатационное управление-50-улица Волгодонская"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микрорайон-улица Прогресса"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"Карагандинский экономический университет-проспект Нуркена Абдирова-Карагандинский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микрорайон-домостроительный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"Домостроительный комбинат -торговый дом "Global 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"Дорожно-эксплуатационное управление-50-Учебно-воспитательный комплекс"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"Детский сад-Областная детская больница"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микрорайон-поселок "Шахтерский"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"Торговый дом "Global city"-Аэлита-торговый дом "Global 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"Автостанция Юго-Восток-вокзал"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"Столовая-дачи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"Столовая-дачи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"Баня- 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№75д "14 микрорайон-дачи "Оптимист"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"Микрорайон Кунгей 3- Областная детская больница"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"30 микрорайон - Онкология"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 "Улица Перонная-улица Мостовая"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"Темиртау-Лесное хозяйство-Горнолыжная база-Гагарина"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"Темиртау-Кызылкайын"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"Темиртау-Актау"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"Темиртау-Баймырза"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"Темиртау-Центральное"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"Темиртау-Мустафин"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"Темиртау-Карьерная (через Кокпекти)"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"Квартал "АБВ"-поселок Отрадное"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"Автовокзал-Конверторный цех"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микрорайон-Автозаправочная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"Пассажирское автотранспортное предприятие-Заводоуправление"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"Актау-Мурза"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"Общеобразовательная средняя школа №1-общеобразовательная средняя школа №7-общеобразовательная средняя школа №3-общеобразовательная средняя школа №1"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"Правый берег-Листопрокатный цех-2"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"Поселок Отрадное-8 микрорайон (6 кольцо)-поликлиника №4-Коксохимическое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"Товарищество с ограниченной ответственностью "TTS"-конверторный цех"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"Автовокзал-Теплоэлектроцентраль-2"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"Товарищество с ограниченной ответственностью "TTS"-Листопрокатный цех-2"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"Товарищество с ограниченной ответственностью "TTS"- коксохимическое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"Товарищество с ограниченной ответственностью "TTS"-цех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микрорайон (6 кольцо)-Правый берег"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"Поселок Отрадное-8 микрорайон (6 кольцо)-цех Обжига"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"Улица Сарыарқа-Заводоуправление"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"8 микрорайон-дачи "Уралочка"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"8 микрорайон-дачи "Сортопрокатное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"8 микрорайон-дачи "Пионерские лагеря"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"8 микрорайон-дачи "Строитель"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"8 микрорайон-дачи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"Балхаш-Шашубай"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"Автостанция-Ремонтная база"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"Железнодорожный вокзал-Белый камень"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"Автостанция-Ботанический сад"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"Автостанция-Торангылык-Чубар 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"Балхаш-Ортадересин"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"Универсам-Балхашский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"4 жилой район-Балхашский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"Автостанция-станция Балхаш №2"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"Автостанция-Конырат"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"Железнодорожный вокзал-Балхашский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"Железнодорожный вокзал-90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квартал-Балхашская теплоэлектроцентраль"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"Железнодорожный вокзал-Балхашский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"Улица Сарсембаева-21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"Сарань-Актас"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"5 квартал-микрорайон "Химик" резинотехнические изделия"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"Сарань-Малая Сарань"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"Поселок 106-поселок Плановый"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"5 квартал-поселок Финский"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"Поселок Дубовка-поселок Угольный"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"Микрорайон 1а-дачи "Маяк"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"Сарань-дачи "Химик"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"Микрорайон 1а-дачи "Горняк"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Шахтинск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"Шахтинск-Шахан"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"Шахтинск-Жартас"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"Шахтинск-Новодолинский"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сообщения города Приозерск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"Приозерск-Сарышаган"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Бухар-Жырауского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"Уштобе-Ботакара"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"Мустафина-станция Нура"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"Старая Тузды-Ботакара"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"Молодецкое-Ботакара (через Темиртау, Актау)"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 "Ботакара-Шешенкара-Белагаш"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сообщения поселка Ботакара Бухар-Жырауского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"Квартал Ауезова-автостанция"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"улица Н.Абдирова-кафе "Алихан"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Каркаралинского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"Каркаралинск-Касым 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"Каркаралинск-Татан (через Бакты, Томар)"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"Каркаралинск-Аппаз (через Нуркен)"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"Каркаралинск-Токтар Аубакиров (через Коктас)"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"Каркаралинск-Коянды (через Жананегиз, Акжол)"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"Каркаралинск-Карагайлы"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"Егиндыбулак-Айнабулак"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"Егиндыбулак-Айрык"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Каркаралинск Каркаралинского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"Аубакирова 130-центральная больница-№44 школа"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Абайского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"Абай-Кызыл"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"Абай-Карабас"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"Абай-Коксун"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"Абай-Новый Караган"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(через Топар)"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"Есенгельды-Сарепта-Абай"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Абай Абайского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"Кольцо-Больница"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"Большой Абайский микрорайон-Кольцо"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Шетского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"Аксу Аюлы-Акшокы"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"Аксу Аюлы-Батык"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"Агадырь-Карабулак"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"Аксу Аюлы-Успенский"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Осакаровского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Нуринского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"Нура-Кайнар"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"Нура-Куланотпес"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сообщения поселка Нура Нуринского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"Магазин "Рахмет"-Центральная районная больница"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