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273b" w14:textId="3dc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поселка Шашубай Актогайского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Актогайского района Карагандинской области от 12 апреля 2024 года № 17/01 и решение Актогайского районного маслихата Карагандинской области от 29 марта 2024 года № 129. Зарегистрировано в Департаменте юстиции Карагандинской области 15 апреля 2024 года № 6591-09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Актогайского района ПОСТАНОВЛЯЕТ и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поселка Шашубай Актогайского района Карагандинской области путем включения 2 гектара земель запаса Актогайского района, установив границы поселка Шашубай Актогайского района Карагандинской области общей площадью 3175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маслихата возложить на курирующего заместителя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17/01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поселка Шашубай Актогайского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3340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