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6199" w14:textId="8f56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ытерекского сельского округа Актогайского района Карагандинской области от 29 октября 2013 года № 1 "Об установлении ветеринарного режима карантинной зоны с введением ограничительных мероприятий на территорию зимовки "Аксай" Сарытерекского сельского округа Актогай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Актогайского района Карагандинской области от 22 августа 2024 года № 04. Зарегистрировано в Департаменте юстиции Карагандинской области 27 августа 2024 года № 664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зимовки "Аксай" Сарытерекского сельского округа Актогайского района Карагандинской области, в связи с проведением комплекса ветеринарно-санитарных мероприятий по ликвидации заболевания бруцеллеза среди овец и ко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има Сарытерекского сельского округа Актогайского района Карагандинской области "Об установлении ветеринарного режима карантинной зоны с введением ограничительных мероприятий на территорию зимовки "Аксай" Сарытерекского сельского округа Актогайского района Карагандинской области" от 29 октября 2013 года № 1 (зарегистрировано в Реестре государственной регистрации нормативных правовых актов за № 241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