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459f" w14:textId="09d4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Кармакшинского района от 20 июля 2015 года № 18 "Об утверждении методики ежегодной оценки деятельности административных государственных служащих корпуса "Б" местных исполнительных органов Кармакшинского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24 сентября 2024 года № 136. Зарегистрировано Департаментом юстиции Кызылординской области 26 сентября 2024 года № 8553-11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Кармакшинского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Кармакшинского района от 20 июля 2015 года № 18 "Об утверждении методики ежегодной оценки деятельности административных государственных служащих корпуса "Б" местных исполнительных органов Кармакшинского района" (зарегистрировано в Реестре государственной регистрации нормативных правовых актов за № 5108).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Кармакшинского района.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Еркінбек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