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2eb47" w14:textId="a22eb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Каракиянского района от 15 декабря 2020 года № 255 "Об определении и утверждении мест размещения нестационарных торговых объектов на территории Каракиянского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Каракиянского района Мангистауской области от 6 марта 2024 года № 71. Зарегистрировано Департаментом юстиции Мангистауской области 7 марта 2024 года № 4675-12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Акимат Каракиянского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Каракиянского района от 15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255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определении и утверждении мест размещения нестационарных торговых объектов на территории Каракиянского района" (зарегистрировано в Реестре государственной регистрации нормативных правовых актов под № 4380)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регулировании торговой деятельности</w:t>
      </w:r>
      <w:r>
        <w:rPr>
          <w:rFonts w:ascii="Times New Roman"/>
          <w:b w:val="false"/>
          <w:i w:val="false"/>
          <w:color w:val="000000"/>
          <w:sz w:val="28"/>
        </w:rPr>
        <w:t>" и приказом исполняющего обязанности Министра национальной экономики Республики Казахстан от 27 марта 2015 года </w:t>
      </w:r>
      <w:r>
        <w:rPr>
          <w:rFonts w:ascii="Times New Roman"/>
          <w:b w:val="false"/>
          <w:i w:val="false"/>
          <w:color w:val="000000"/>
          <w:sz w:val="28"/>
        </w:rPr>
        <w:t>№264</w:t>
      </w:r>
      <w:r>
        <w:rPr>
          <w:rFonts w:ascii="Times New Roman"/>
          <w:b w:val="false"/>
          <w:i w:val="false"/>
          <w:color w:val="000000"/>
          <w:sz w:val="28"/>
        </w:rPr>
        <w:t> "Об утверждении Правил внутренней торговли" (зарегистрирован в Реестре государственной регистрации нормативных правовых актов под №11148), акимат Каракиянского района ПОСТАНОВЛЯЕТ:".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Каракиянского района.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Каракиянского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Төретаев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