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5f7a" w14:textId="e475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27 апреля 2023 года № 13/2 "Об определении перечня социально значимых автомобильных сообщений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апреля 2024 года № 120/11. Зарегистрировано в Департаменте юстиции Павлодарской области 15 апреля 2024 года № 7532-14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перечня социально значимых автомобильных сообщений по Павлодарской области" от 27 апреля 2023 года № 13/2 (зарегистрировано в Реестре государственной регистрации нормативных правовых актов под № 7332)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Клен"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"поселок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"Вторчермет"; остановка "Бассейн Олимпийского резерва" - остановка "Железнодорожный поселок"; остановка "АЦТО" (Автомобильный центр технического обслуживания) - остановка "Железнодорожный вокзал";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"Горводоканал" - остановка "поселок Железнодорожников";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"Ак.Чокина"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"Ладожская" - остановка "Прибрежный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"Зеленстрой" - остановка "станция Южная"; остановка "Ладожская" - остановка "Инфекционный центр Павлодарской областной больницы имени Г.Султанова".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"Южная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"Экибастузтеплоэнерго" - остановка "Экибастузтеплоэнерго"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"Торговый дом "Дария" – остановка "Торговый дом "Дария"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- поселок Солнечный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 - город Экибастуз - село Байет;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 - город Экибастуз - село Атыгай;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– мавзолей Машхур Жусупа Копеева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Алькея Маргулана - город Экибастуз - село имени Алькея Маргулана;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город-дачи "городские очистные" - дачи "Надежда"; город-дачи -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 - село Карабузау - село Актогай;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 - село Актогай - село Отес;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 - село Актогай - село Караой;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"Актогайское районное предприятие электрических сетей села Актогай" - остановка "Средняя общеобразовательная школа имени Абая села Актогай" - остановка "Актогайское районное предприятие электрических сетей села Актогай".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- село Баянаул - поселок Майкаин;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 Шанин - село Баянаул - село Жумат Шанин;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 - село Баянаул - село Узынбулак;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- село Баянаул - село Жанажол;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 - село Баянаул - село Каратомар;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 - село Баянаул - село Аксан.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 - село Иртышск - село Кызылкак;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Иртышск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- село Иртышск - село Караагаш.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- село Железинка - село 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село Железинка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- село Железинка - село Лесное.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 - село Коктобе - село Акшиман.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село Ынталы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остановка "Песчанский ремонтно-механический завод"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- село Теренколь - село Первомайское.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- город Павлодар - село Жамбыл;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 - село Шакат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Шанды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Даниловка - село Максимовка;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 - город Павлодар.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Коскудук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- село Шарбакты.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 - город Павлодар - село Галицкое;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Кызылжар- город Павлодар - село Кызылжар;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 - город Павлодар - село Щербакты;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 - город Павлодар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поселок Майкаин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Большой Акжар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 (Покровка)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Урлютюбе - город Павлодар - село Урлютюбе;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город Павлодар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 - город Павлодар - поселок Майкаин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город Экибастуз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город Павлодар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город Павлодар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город Павлодар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 - город Павлодар - село Каратай;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Баянаул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город Экибастуз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 - город Павлодар - село Шалдай;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город Павлодар - село Железинка;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город Павлодар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город Павлодар - село Шоктал;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- город Павлодар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- город Павлодар - село Александровка;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 - город Павлодар - село Церковное;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город Павлодар - село Актогай - село Барлыбай.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