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5f75" w14:textId="1105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областного маслихата от 8 ноября 2019 года № 418/35 "Об определении размера и перечня категорий получателей жилищных сертификатов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11 июля 2024 года № 133/14. Зарегистрировано в Департаменте юстиции Павлодарской области 15 июля 2024 года № 7573-14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определении размера и перечня категорий получателей жилищных сертификатов по Павлодарской области" от 8 ноября 2019 года № 418/35 (зарегистрировано в Реестре государственной регистрации нормативных правовых актов под № 6604)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востребованные специалисты в отрасли здравоохранения, образования, культуры, спорта, сотрудники правоохранительных органов, сотрудники социального обеспечения, государственные служащие с учетом прогноза трудовых ресурсов, формируемых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под № 32546), соответствующие требованиям ипотечной программы и (или) государственной программы жилищного строительства, утвержденной Правительством Республики Казахстан;".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