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5604" w14:textId="3105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Павлодара от 10 марта 2015 года № 275/5 "Об определении мест для размещения агитационных печатных материалов для всех кандидатов на территории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15 августа 2024 года № 1074/1. Зарегистрировано в Департаменте юстиции Павлодарской области 16 августа 2024 года № 7581-14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"Об определении мест для размещения агитационных печатных материалов для всех кандидатов на территории города Павлодара" от 10 марта 2015 года № 275/5 (зарегистрировано в Реестре государственной регистрации нормативных правовых актов под № 4363)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З. Мукашева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1074/1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Павлодара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 зона Северная, автобусная остановка "Веснет", возле здания магазина "Светофор"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Торговая, 2, возле здания фермерского рынка "Jailau"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Ледовского, автобусная остановка "Бассейн", возле жилого дома №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Айманова, автобусная остановка "Прибрежная", напротив жилого дома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Баян батыр, автобусная остановка "Мира", напротив жилого дома № 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автобусная остановка "Благовещенский собор", напротив жилого дома № 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автобусная остановка "Площадь Конституции", напротив жилого дома № 28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"Торайгырова", напротив жилого дома № 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Лермонтова, автобусная остановка "Гульдер", напротив жилого дома № 46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"Главпочтамт", возле административного здания № 44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"Главпочтамт", возле жилого дома № 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"Центральный универсальный магазин", возле жилого дома № 57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"Центральный универсальный магазин", напротив административного здания № 136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67, автобусная остановка "Музыкальный колледж" возле здания государственного учреждения "Комплекс "Музыкальный колледж-музыкальная школа-интернат для одаренных детей"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54, напротив здания торгового центра "Барыс"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автобусная остановка "проспект Нұрсұлтан Назарбаев", возле жилого дома № 101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"Вокзал", напротив железнодорожного вокзала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Кисловодская, автобусная остановка "Комсомольская", возле жилого дома №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автобусная остановка "Манакбай-базар", возле административного здания №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Лермонтова, автобусная остановка "Научно-техническая библиотека", возле жилого дома № 86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Лермонтова, автобусная остановка "Лермонтова", возле административного здания № 100/2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Лермонтова, автобусная остановка "Школа № 5", возле жилого дома № 120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"Ласточка", возле жилого дома № 29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Павлова, автобусная остановка "Кафе "Весна", возле здания торгового дома "Алатау"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"Жасыбай", возле жилого дома № 101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"Ярмарка", возле жилого дома № 141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автобусная остановка "Спорткомплекс Баянтау", возле жилого дома № 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Малайсары батыр, автобусная остановка "Мебельная фабрика", возле здания ресторана "Венеция"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Пятигорская, автобусная остановка "Восточный микрорайон", напротив административного здания № 108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"Областная больница", напротив здания коммунального государственного предприятия на праве хозяйственного ведения "Павлодарская областная больница имени Г. Султанова"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Запорожская, автобусная остановка "Целинная", возле жилого дома № 41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"Школа № 18", возле здания коммунального государственного учреждения "Средняя общеобразовательная школа № 18 города Павлодара" отдела образования города Павлодара,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Красноярская, автобусная остановка "Ростовская", возле жилого дома № 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автобусная остановка "Каирбаева", возле жилого дома № 26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Бектурова, автобусная остановка "Площадь Победы", напротив жилого дома № 91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автобусная остановка "Дворец школьников", возле административного здания № 27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"Диагностический центр", напротив здания супермаркета "Small"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"Диагностический центр", возле жилого дома № 39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Астана, автобусная остановка "Педколледж", напротив жилого дома № 139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"Чехова", напротив здания магазина кондитерских изделий "Ekler"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"М. Горького", возле жилого дома № 243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"Центральный рынок", возле жилого дома № 132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"Центральный рынок", возле административного здания № 79/1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189, автобусная остановка "8 марта", напротив административного здания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"Кооператор", возле жилого дома № 34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"Кооператор", возле жилого дома № 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"Толстого", возле жилого дома № 44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Толстого, автобусная остановка "Дом одежды", возле жилого дома № 109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Толстого, автобусная остановка "Таможня", возле жилого дома № 96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Катаева, автобусная остановка "Торговый дом "Восток", напротив здания супермаркета "Small"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"КДЦ имени К. Абусеитова", возле здания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Катаева, автобусная остановка "МДС", возле административного здания № 113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"Торговый дом "Гулливер", возле здания торгового дома "Гулливер"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"Казахско-турецкий лицей", возле здания коммунального государственного учреждения "Лицей-интернат "БІЛІМ-ИННОВАЦИЯ" для одаренных юношей" управления образования Павлодарской области, акимата Павлодарской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Чокина, автобусная остановка "ЖК Сарыарка", возле жилого дома № 155/5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Чокина, автобусная остановка "Павлодарский государственный университет", возле здания некоммерческого акционерного общества "Торайгыров университет"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"Пионерская", возле здания коммунальное государственное учреждение "Средняя общеобразовательная школа-гимназия имени Шапық Шөкин города Павлодара" отдела образования города Павлодара,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Чокина, автобусная остановка "Академика Бектурова", возле жилого дома № 31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Чокина, 2/2, напротив здания речного вокзала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288, возле здания магазина "Асыл"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"Роддом", возле здания коммунального государственного предприятия на праве хозяйственного ведения "Павлодарская городская больница № 1"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"Магазин Айгуль", возле жилого дома № 168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Ломова, автобусная остановка "Полимер", возле жилого дома № 137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"Затонский рынок", возле здания коммунального государственного учреждения "Специальная школа-интернат № 4"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"Поликлиника № 4", возле здания филиала "Назарбаев Интеллектуальная школа химико-биологического направления" города Павлодар автономной организации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Майры, автобусная остановка "Майры", возле жилого дома № 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Майры, 27/1, возле здания Павлодарского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Бекхожина, трамвайная остановка "Микрорайон Усольский"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"Областная детская больница", возле здания коммунального государственного предприятия на праве хозяйственного ведения "Павлодарская областная детская больница"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Амангельды, автобусная остановка "2-я Южная", возле жилого дома № 11/2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Уральская, автобусная остановка "Жаяу Мусы", возле жилого дома № 106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"Гринвич", возле здания торгово-развлекательного центра "Batyr mall"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"Гринвич" напротив здания торгово-развлекательного центра "Batyr mall"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Ломова, 171, возле административного здания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автобусная остановка "Диспетчерская", возле жилого дома № 168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автобусная остановка "Диспетчерская", возле торгового дома "Керуен"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"Тубполиклиника", возле здания коммунального государственного казенного предприятия "Павлодарский областной центр фтизиопульмонологии"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Алсеитова, 31, возле здания магазина "Табыс"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Ворушина, автобусная остановка "Альянс", возле жилого дома № 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"Дачи-1"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"Дачи-2"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автобусная остановка "Ладожская", возле жилого дома № 364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Жанааул, улица 6 Жанааульская, 6/1, возле здания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Железнодорожников, улица Кленовая, 77/1, возле здания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Ауезова, 15, возле здания государственного коммунального казенного предприятия "Культурно-досуговый центр аппарата акима села Жетекши"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Санияз би, автобусная остановка "Конечная", возле жилого дома № 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Кенжеколь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Ата заң, 3/1, возле здания государственного учреждения "Аппарат акима Кенжекольского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Кенжеколь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Бейбарыс сұлтан, автобусная остановка "Дружбы", возле жилого дома № 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Кенжеколь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Шоктальская, 58, возле здания магазина "Жанбыр"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Байдала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Куанова, 19, возле здания государственного коммунального казенного предприятия "Дом культуры аппарата акима Кенжекольского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Долгое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Мұрагер, автобусная остановка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Байтұрсынұлы, 1, возле здания государственного казенного коммунального предприятия "Ясли-сад № 15 поселка Атамекен" аппарат акима поселка Атамекен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Макажанова, 19, возле здания магазина "Гастроном"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Сарыарка, 55/1, возле здания государственного казенного коммунального предприятия "Физкультурно-оздоровительный комплекс "SUNQAR" поселка Атамекен" государственного учреждения аппарата акима поселка Атамекен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Бухар Жырау, автобусная остановка "Элеватор", возле здания товарищество с ограниченной ответственностью "Agrimer Zholkuduk"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1, возле здания коммунального государственного учреждения "Основная общеобразовательная школа № 38 города Павлодара" отдела образования города Павлодара,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Ұлы Дала, автобусная остановка "Конечная", возле жилого дома № 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Мәңгілік Ел, 4/3, возле здания Павлодарского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Тайкелтір би, автобусная остановка "Конечная", возле жилого дома № 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Тәуелсіздік, автобусная остановка "Школьная", возле жилого дома № 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