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68a1" w14:textId="6716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Аксу от 4 февраля 2014 года № 1 "Об образовании избирательных участков на территории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19 марта 2024 года № 3. Зарегистрировано в Департаменте юстиции Павлодарской области 20 марта 2024 года № 7511-14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Аксу Павлодарской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"Об образовании избирательных участков на территории города Аксу" от 4 февраля 2014 года № 1 (зарегистрировано в Реестре государственной регистрации нормативных правовых актов под № 3718)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Аксуская городская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Аксу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Энергетиков, 2, здание коммунального государственного учреждения "Средняя школа имени К. Шулембаева поселка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8 Марта: 1, 3, 3Б, 4, 5, 6, 7, 7А, 9, 11, 12, 13, 15, 17, 19, 29, 196, 198, 199, 201, 202, 203, 406; улица Комсомольская: 1, 1А, 1Б, 2, 2Б, 3, 3А, 5, 8, 8А, 10, 10А, 12, 16, 16А, 16Б, 16В, 20, 20А, 20Б, 20В, 22А, 24А, 27, 208; улица Энергетиков: 1, 3, 5, 1/5, 2/5, 5/1, 5/2, 8, 12, 18, 406, 2/406; улица Октябрьская: 1, 2, 3, 4, 5, 6, 7, 9,10, 10А, 13, 15, 15/1, 16, 16А, 18, 18А, 20; улица Энгельса: 3, 3А, 4, 5, 5А, 7, 8, 9, 10, 11, 12, 13, 29; улица Промышленная: 1, 1/1, 2, 3, 4, 5, 6, 7, 8, 11; улица Шевченко: 1, 2, 3, 4, 5, 6, 7, 8, 9, 10, 11, 12, 13, 14, 15, 16, 17, 18, 19, 20, 21, 22, 23, 25, 26, 27, 28, 28А, 29, 30, 31, 32, 39, 41, 42, 43, 44; улица имени Владимира Новика: 1, 2, 3, 3А, 4, 5, 5/1, 6, 7, 8; улица Победы: 1, 1/1, 2, 4, 6; улица Ауэзова: 5, 204, 206; улица Квартал новый: 1, 8; улица Пионерская: 2, 5.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1,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3, 4, 5, 6, 7, 7А, 10, 10/1, 10/2, 10/3, 10А, 11, 13, 31, 37, 53; улица Донентаева: 28, 32, 36, 38, 40; улица Чимкентская: 1, 2, 2/2, 3, 4, 6, 9, 10, 10/1, 10/2, 11, 13, 14, 14/1, 15, 15/1, 15/2, 16, 18; улица Электрическая: 2, 4, 6, 8, 10, 12, 14, 16, 18, 18А, 18Б, 20, 20А , 22, 24, 26, 28, 30, 32, 34, 36, 38, 38А, 40, 42, 44, 46, 50, 52, 54, 56, 58, 60, 62, 64, 66, 68, 70, 72, 74, 76, 78, 220; улица 2-Линия: 1, 2, 3, 4, 5; улица Карагандинская: 1, 1/1, 1/2, 2, 2/1, 3, 4, 5, 7, 7А, 8, 9, 9А, 10, 10/1, 11, 11/1, 11А, 12, 13, 14, 14/1, 15, 17; улица 1-Линия: 1, 3, 4, 7, 10, 11, 12; улица 4-Линия: 1, 3, 4, 7, 8, 20, 22, 25, 29, 34, 35, 37, 40; улица Больничная: 102, 104, 106; улица Терешковой: 2, 2А, 4, 6, 8, 10, 12, 14, 16; улица Астана: 101, 103, 105, 107, 113, 115, 117, 119, 121, 123, 125, 127, 129, 131, 133, 135, 137, 139, 141, 143, 145, 151, 151/2, 153, 155, 157, 159, 161, 163, 164, 167, 169, 171, 173, 175, 177, 179, 181, 183, 184, 185, 187, 189, 191, 193, 195, 197, 199, 201, 203, 205, 207; улица 3-Линия: 1, 2, 3, 4, 5, 6, 7, 8, 9, 10, 11, 12, 17; улица Казахстанская: 3, 5, 5/1, 5А, 5Б, 17.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8, здание государственного коммунального казенного предприятия "Дворец культуры Сабита Донентаева"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21, 29, 31, 39, 47, 51, 53; улица Донентаева: 3, 11, 13, 14, 15, 44, 46; улица Астана: 3, 5, 7; улица Маншук Маметовой: 1, 2, 3, 3А, 5.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12А,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17, 19, 21, 23, 25, 27, 39, 39/1, 39/2, 43, 43/1, 43/2, 45; улица М.О. Ауэзова: 26А, 28, 28А, 30, 30А, 32, 34, 34А, 38, 38А, 38Б, 40, 55, 57, 59, 59/1, 59А; улица Астана: 1/1, 2, 4, 4В, 6, 8, 12, 14, 16; улица Зеленая: 1, 2, 2А, 2Д, 3, 3/1, 4, 5, 6, 7, 7/2, 8, 19, 22, 63/2.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56, здание коммунального государственного учреждения "Школа-лицей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36, 36/2, 36А, 42, 44, 46, 48, 52А, 54, 54А, 54Б, 60/1, 64; улица Камзина: 57, 57/1, 57/2, 59, 61, 63, 63/1, 63/2, 63/3, 63А, 63Б, 65, 67; улица Желтоксан: 25, 25/1, 26, 27, 29; улица Николая Бердникова: 2Б, 14, 14А, 15, 16, 17, 18, 19, 19/1, 20, 22, 24, 26, 43, 45, 48, 52, 56, 58, 59, 69, 69/1, 69/2, 233, 237, 238, 244, 246, 247, 249, 260, 264, 272.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Строителей, 14, здание коммунального государственного учреждения "Средняя школа № 7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Маншук Маметовой: 19, 19/1; улица Пушкина: 22, 24; улица Ленина: 1, 1Б, 8, 14, 14/1, 15, 16, 18/2, 20, 21, 22/1, 22/2, 22А, 24; улица Строителей: 3А-1, 3А-2, 3А, 4, 10, 18, 22, 24, 26, 28, 29/1, 31, 31/1, 33, 33/1, 35; улица Вокзальная: 22, 22/1, 24, 24/1, 26, 26/1, 28, 47, 187; улица Проезд-2: 8, 12, 12/1, 14, 16, 18, 19, 20, 22, 22/1, 22/2, 23, 23А, 24, 25, 26, 27А, 28, 29, 29А, 32, 32/1, 34, 36, 38, 39, 40, 43, 66; улица Проезд-3: 3, 3Б, 4, 5А, 6, 7, 8, 9, 9/1, 9А, 9Б, 10, 11, 12.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6, здание коммунального государственного предприятия на праве хозяйственного ведения "Аксуский колледж черной металлургии"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1, 1А, 1В, 2, 4, 4А, 4Б, 4В, 5, 5А, 6/1, 7, 7А, 9, 9А, 9Б, 10/1, 11, 11А, 13, 15, 15А, 19, 19А, 20; улица Железнодорожная: 2, 4, 6, 8, 10, 12, 14, 16, 18, 20, 80, 81; улица Строителей: 1А, 1Б, 2, 2А, 6, 6А, 11, 13, 15, 17, 19, 21, 23, 25/1, 27; улица Вокзальная: 1, 2, 4, 6, 8, 10, 12, 14, 16/3, 20, 20/2; улица Проезд-1: 1, 1А, 1Б, 3, 3/1, 3/2, 3/3, 3А, 3Б, 4/1, 4/2, 5, 5/1, 5/2, 6, 6/1, 6/2, 6А, 7, 7/1, 7/2, 9, 9/1, 9/2, 9/4, 10, 10/1, 11, 11/1, 11/2, 11/3, 11/4, 12, 12/1, 12/2, 13, 13/1, 13/2, 13/3, 14, 14/1, 14/2, 15, 15/1, 15/2, 16, 16/1, 16/2, 17, 17/1, 17/2, 18, 19, 19/1, 19А, 20, 20/1, 20/2, 21, 21/2, 21/А, 22, 22/1, 22/2, 23, 23/1, 24, 24/1, 24Б, 25, 25/1, 26, 26/1, 26/2, 27, 27/1, 28, 28/1, 28/2, 29, 29/1, 29/3, 29А, 30, 30А, 31/2, 32, 32/1, 32/2, 33, 33/2, 34, 34/1, 34/2, 35, 35/1, 36, 36/2, 37, 38/1, 38/2, 39/2, 40/1, 40/2, 41, 41/1, 41/2, 42, 42/1, 42/2, 43, 43/1, 43/3, 43/4, 44/1, 44/2, 45, 45/1, 46/1, 47/1, 48, 49, 50/2, 51/2, 52/1, 52/2, 53, 53/1, 53/2, 54/1, 54/2, 55, 55/2, 56/4, 57/2, 58, 58/2, 59, 60, 60/2, 61, 62, 63, 64, 65, 67, 68, 71, 73, 74, 207; улица Майская: 1, 1/3, 1А, 2, 2А, 3, 4, 4/1, 5, 5/1, 6, 6А, 7, 8, 8/2, 26, 30, 32, 34; улица Березовая: 4, 12, 13, 15, 17, 19, 20, 22, 23, 24, 25, 32, 32А, 33, 34, 35, 36, 37, 38, 40, 41, 43, 43Б, 45, 46, 48, 52, 53, 63, 73, 81А; улица Весенняя: 1, 2, 2А, 3, 5, 7, 12, 13, 14, 15, 16, 18, 19, 20, 21, 22, 23, 23А, 24, 26, 27, 28, 29, 31, 33, 35, 43, 53, 57, 57-2, 58, 59, 60, 61, 72, 73, 76, 80, 81, 83, 84, 85, 86, 91, 93, 95, 118; улица Майская (Черемушки): 1, 2, 3, 4, 5, 6, 7, 8, 10, 12, 12/1, 12/2, 14, 16, 18, 20, 21, 22, 24, 25, 26, 28, 29, 30, 31, 32, 33, 34, 35, 36, 37, 39, 41, 45, 50, 55, 75, 82, 83, 83А, 84; улица Полевая: 1, 2, 3, 4, 5, 5/1, 5А, 6, 7, 8, 10, 12, 12/1, 12/2, 14, 15, 17, 18, 20, 21, 22, 24, 24/1, 25, 26, 28, 29, 30, 31, 32, 33, 34, 35, 36, 37, 39, 41, 46, 48, 50, 52, 54, 55, 56, 58, 60, 62, 64, 71, 73, 75, 76, 77, 80, 81, 82, 83, 83А, 91, 92, 93, 95, 99, 129; улица Целинная: 1, 4, 11, 11А, 16, 20, 22, 24, 26, 27, 28, 29, 31, 32, 33, 34, 35, 36, 37, 38, 39, 40, 41, 42, 43, 44, 45, 46, 47, 48, 49, 49А, 50, 51, 52, 53, 54, 55, 56, 57, 58, 59, 60, 62, 70, 72, 84, 86; улица Дачная: 10, 14, 20, 22, 52, 60, 62; улица Металлистов: 18.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25, здание коммунального государственного учреждения "Средняя школа № 4 города Аксу" отдел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11, 13, 13/1, 13А, 15, 17, 19, 21, 21А, 27, 28, 29, 29А, 31, 32, 33, 33/1, 33/5, 33/7, 33А, 35, 44.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5, здание коммунального государственного учреждения "Казахская средняя школа имени Ыбырая Алтынсарина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18, 22, 24, 30, 34, 40, 46, 54; улица Бауыржана Момышұлы: 9, 9/1, 9/2, 9/3, 9/4, 11, 12, 13; улица Пушкина: 1, 1А, 1Б, 3, 3А, 4, 5, 6, 7, 8, 9, 10, 11, 12, 13, 14, 15, 16, 17, 18, 19, 20, 21, 22А, 23, 24А, 25, 26, 27, 28, 29, 30, 31, 32, 33, 34, 35, 35А, 35Б, 35В, 36, 38, 42, 46, 50, 50А.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58, здание коммунального государственного учреждения "Специализированная гимназия для одаренных детей имени Каныша Сатбаева"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63/2, 65, 65/2, 69, 71, 73, 75, 77, 79, 79А, 79Б, 83, 83А, 83В, 85; улица Бауыржана Момышұлы: 1, 2, 4, 6, 6А, 8.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10, здание коммунального государственного учреждения "Средняя школа № 8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87, 87А, 87Б; улица Набережная: 35, 37, 39, 40, 41, 45, 47, 49, 49А, 51, 51А, 53, 53А, 53Б, 53В, 55, 57, 59А, 61, 61Б, 64, 65, 67, 67А, 69, 69/1, 69А, 70, 72, 73, 75, 77А, 79, 81, 85; улица Школьная: 5, 6, 6А, 10, 12, 16, 17, 18, 19, 20, 21, 22, 23А, 23Б, 25, 27, 28, 29, 30, 31, 32, 36; улица Комсомола: 1, 1/1, 1А, 2, 3, 3А, 5, 5/1, 7, 7А, 9, 11, 13, 15, 17, 17А, 19, 21, 23, 23/1, 23А, 24, 25, 26, 26/1, 27, 28, 28/2, 29, 30, 31, 32, 32/1, 34, 36, 36А, 38, 40; улица Лермонтова: 1, 2, 3, 4, 4А, 5, 6, 7, 8, 9А, 10, 11, 12, 13, 14, 15, 16, 17, 18, 18А, 20; улица Береговая: 1, 2, 2А, 3, 4, 5, 6, 7, 8, 9, 10, 10А, 11, 11А, 12, 12А, 13, 14, 15, 16, 17, 17А, 18, 19, 20, 21, 21А, 22, 23, 24А, 25, 26, 27, 28, 29, 30, 30А, 31, 32, 33, 34, 35, 36, 36А, 37, 38, 39, 40, 41, 42, 43, 44, 45, 46, 46А, 47, 48, 49, 51, 53, 55, 57, 59, 61, 63, 65, 65А, 67, 69, 71, 71А, 71Б; улица Чкалова: 1, 2, 3, 5, 5/1, 5А, 7Б, 11, 11/1, 11/2, 11/3, 11/4, 15, 16, 16/1, 16А, 17, 19, 21, 23, 24, 25, 26, 27, 28, 30, 30/1, 30А, 31, 32, 33, 34, 35, 35/1, 35А, 35Б, 35Г, 36, 37, 38, 39, 40, 42, 44, 46, 48, 50, 52, 54, 56, 58, 60, 61, 62; улица Карла Маркса: 1, 2/1, 7Б, 9, 10, 11, 12, 12А, 13, 14, 15, 16, 17, 18, 18/1, 18А, 19, 19А, 20, 22, 23, 24, 25, 26, 27, 28, 28А, 29, 29А, 30, 31, 32, 33, 34, 36, 40; улица Жамбыла: 1, 2, 3, 4, 5, 6, 7, 7А, 8, 9, 10, 11, 11А, 12, 13, 15, 17; улица БауыржанаМомышұлы: 31, 33, 37, 37/1, 39, 39А, 41, 43, 45, 47, 47/1, 49, 51, 53, 53А, 55, 57, 59, 63, 65, 67, 69, 71, 73, 75, 77, 79, 81, 82, 83, 84, 84А, 84Б, 85, 86, 87, 88, 89, 90, 92, 92А, 93, 94, 94А, 94Б, 95, 96, 97, 98, 99, 100, 101, 102, 103, 104, 105, 107, 109, 109А, 110, 111, 112, 113, 114, 115, 116, 117, 119, 119А, 121, 123, 125, 125А, 127, 129, 131, 133, 135, 137, 139, 141, 142, 143, 144, 145, 146, 147, 149, 151, 153, 154, 154А, 155, 156, 157, 157А, 157Б, 158, 159, 159/1, 159А, 159Б, 161, 161А, 169, 180, 182, 184, 186, 188, 190; улица Иртышская 1, 2, 3, 4, 5, 5/1, 6, 6А, 7, 8, 8А, 9, 10, 10А, 11, 12, 13, 13А, 14, 15, 16, 17, 18, 18А, 18Б, 19, 19А, 20, 21, 22, 22Б, 23, 24, 25, 27.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37, здание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39, 41, 43, 45, 47, 47А, 49, 58, 58/1; улица Ленина: 51, 53, 55, 55А, 57, 59; улица Жамбыла: 32, 33, 35, 35/1, 35А, 36/1, 36/2, 37, 37/1, 37/2, 37А, 39, 39А, 40, 41, 41А, 43; улица Карла Маркса: 44, 44А, 53, 55, 57, 57/1, 57/2, 59, 59/1, 59/2; улица Абая: 1, 1Г, 3, 3А, 5, 5А, 7, 8, 9, 10, 11, 12, 13, 15, 16, 17; улица Калинина: 1, 1/1, 1А, 1Б, 1В, 1Г, 2, 2А, 3А, 3Б, 4, 5, 5А, 6, 6А, 7, 7А, 8А, 9, 9/1, 9/2, 9А, 10А, 11А, 13, 15, 16, 17, 18, 19, 21, 22, 23, 24, 25, 26, 27, 27/1, 27А, 28, 29, 30, 31, 34, 37, 48, 50, 52, 53, 53А, 54, 55, 56, 57, 58, 59, 60, 61, 62; улица Уалиханова: 1, 3, 5, 7, 7А, 9; улица Южная: 2, 3, 6, 7, 8, 9, 11, 15, 17, 19, 20, 22, 24, 26, 27, 28, 30, 33, 35, 36, 38, 39, 42, 44, 46; улица Амангельды: 5, 7, 8, 9, 11, 13, 15, 17, 19, 20А, 21, 22, 23, 24, 25, 26, 27, 28А, 29, 30, 31, 33, 34, 36, 38, 40, 42, 44; улица Народная: 2, 3, 4, 5, 7, 8, 9, 10, 11, 12, 14, 15, 23, 25, 26, 27, 32, 34, 36, 38.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 (Беловка), улица Интернациональная, 2/1, здание коммунального государственного учреждения "Начальная школа № 5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Интернациональная: 1, 2, 3, 4, 5, 6, 7, 7/1, 8, 9, 10, 11, 12, 13, 13-1, 14, 15, 16; улица Желтоксан: 1, 1А, 1Б, 2, 3, 4, 5, 6, 7, 7/1, 7/2, 7/3, 9, 11, 12, 13, 15, 17, 19, 21, 23, 25; улица Светлая: 8, 17, 19, 27, 31; улица Алиева Али Омара: 1, 1А, 2, 3, 3/2, 4, 4А, 4Б, 5, 5/1, 6, 7, 8, 9, 10, 11, 12, 13, 14, 15, 16, 17, 18, 19, 20, 20/1, 20/2, 21, 22, 23, 23/1, 24, 24/1, 24/2, 27, 29, 31, 33, 35, 36, 37, 39, 41, 43, 45, 46; улица Космонавтов: 1, 1/1, 1/2, 1А, 3, 3/1, 3/2, 4/1, 4/2, 5, 5/1, 5/2, 7, 7/1,7/2, 8, 10, 10А, 12, 16, 16/1, 20, 28, 30; улица Дружбы: 1Б, 2В, 9, 13, 16, 26, 31, 31/1, 109.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Айнаколь, улица Бірлік, 16, здание коммунального государственного учреждения "Средняя школа села Айнаколь"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Айнаколь, Сынтас сельского округа Қанаш Қамзин.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Алгабас, улица Ыбырай Алтынсарин, 10, здание коммунального государственного учреждения "Средняя школа имени М. Кабылбекова"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Алгабас сельского округа Қанаш Қамзин.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Достык, улица 2-Линия, 34/1, здание коммунального государственного учреждения "Достыкская средняя школа"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Достык, Торт-Кудук, Малая Парамоновка Достыкского сельского округа.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Евгеньевка, улица Гагарина, 1, здание государственного казенного коммунального предприятия "Культурно - досуговый центр "Достык" села Евгеньевка" государственного учреждения "Аппарат акима Евгеньевского сельского округа города Аксу"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Евгеньевка Евгеньевского сельского округа.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Қанаш Қамзин, улица Кабылбекова, 15, здание коммунального государственного учреждения "Средняя общеобразовательная школа имени Қанаш Қамзин села Қанаш Қамзин"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Қанаш Қамзин, Ребровка, Караколь сельского округа Қанаш Қамзин.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имени Мамаита Омарова, улица Ш.Аргынбаева, 1, здание коммунального государственного учреждения "Жамбылская средняя школа"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имени Мамаита Омарова, Сырлы-Кала, Донентаева, Коктерек сельского округа имени Мамаита Омарова.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Курколь, улица 40 лет Победы, 17, здание культурно-досугового центра села Курколь сельского округа имени Мамаита Омарова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Курколь сельского округа имени МамаитаОмарова.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Акжол, улица Школьная, 4/1, здание коммунального государственного учреждения "Средняя школа села Акжол"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Акжол Калкаманского сельского округа.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Кызылжар, улица Тәуелсіздік, 1, здание культурно-досугового центра села Кызылжар Кызылжарского сельского округа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Кызылжар, Борыктал Кызылжарского сельского округа.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Береке, улица Николая Бердникова, 27/1, здание коммунального государственного учреждения "Средняя школа села Береке"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Береке Достыкского сельского округа.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Пограничник, переулок имени Алексея Пикало, 1, здание коммунального государственного учреждения "Средняя школа имени Бауыржана Момышулы села Пограничник" отдела образования города Аксу, управления образовании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села Пограничник, станции Таскудук Достыкского сельского округа;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станция Спутник, улица Железнодорожная, 61, здание коммунального государственного учреждения "Основная школа станции Спутник"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станции Спутник Достыкского сельского округа;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Енбек, улица Ардагерлер, 17/1, здание коммунального государственного учреждения "Средняя школа села Енбек"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Енбек сельского округа имени Мамаита Омарова.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Сарышыганак, улица Молодежная, 10, здание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Сарышыганак, Суатколь, Жана–Шаруа Кызылжарского сельского округа.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Уштерек, улица Абылайхан, 21А, здание коммунального государственного учреждения "Средняя школа села Уштерек"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Уштерек Евгеньевского сельского округа.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Калкаман, улица Степная, 17, здание государственного казенного коммунального предприятия "Дом культуры села Калкаман" государственного учреждения "Аппарат акима Калкаманского сельского округа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Калкаман Калкаманского сельского округа.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Коктас, улица Достык, 3/1, здание государственного учреждения "Аппарата акима сельского округа Қанаш Қамзин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Коктас, Карабай сельского округа Қанаш Қамзин.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Сольветка, улица Ахмета Байтурсынова, 7, здание коммунального государственного учреждения "Основная школа села Сольветка"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Сольветка Евгеньевского сельского округа.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Донентаева, 5А, здание изолятора временного содержания государственного учреждения "Отдел полиции города Аксу Департамента полиции Павлодарской области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Донентаева, 5А.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Камзина, 53, здание коммунального государственного предприятия на праве хозяйственного ведения "Городская больница города Аксу"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Камзина, 53.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Аксу,улица 8 Марта, 2, здание коммунального государственного казенного предприятия "Павлодарский областной центр фтизиопульмонологии"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8 Марта, 2.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1, здание коммунального государственного предприятия на праве хозяйственного ведения "Аксуский высший многопрофильный колледж имени ЖаяуМусы"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8, 12, 12А, 14, 14А, 14Б, 16, 18, 20, 24, 24/1, 26, 28, 30, 32, 40, 42, 44А, 44/1; улица Желтоксан: 37, 37А, 38, 40, 42.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58, здание коммунального государственного учреждения "Специализированная гимназия для одаренных детей имени Каныша Сатбаева"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81, 81А, 89, 177, 184, 204; улица Желтоксан: 1, 2, 3, 4, 5, 5/1, 5/2, 6, 6А, 7, 7А, 8, 9, 9/2, 10, 12, 14, 16, 19, 21, 21А, 23, 24, 24А, 24Б, 30, 31, 32, 34, 34/1, 35, 36, 36/1, 44, 46, 48, 50, 50/1, 51, 52, 54, 56, 58, 60, 66, 202; улица Николая Бердникова: 1, 1/1, 2, 2А, 3, 4, 5, 6, 8, 8А, 10, 11, 12, 13; улица Набережная: 1, 2, 2А, 3, 6, 7, 8, 9, 10, 11, 12, 13, 14, 15, 16, 17, 18, 19, 20, 21, 23, 24, 25, 26, 27, 28, 29, 30, 31, 31А, 33, 34; улица Нефтебаза: 1/1, 3, 3-3, 4, 4/1, 4/2; улица Парковая: 1, 2, 3, 5, 11, 13, 15, 17, 19, 21, 23, 24, 25, 27, 29, 31, 32, 33, 35, 37, 39, 41, 43, 45, 45/1; улица Камзина: 71, 73, 75, 77, 79, 81, 83, 84.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25, здание коммунального государственного учреждения "Средняя школа № 4 города Аксу" отдел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Пушкина: 40, 40А, 42/1, 43А, 44, 44А, 44Б; улица Маншук Маметовой: 4, 6, 7, 9, 10, 12, 16, 20, 22, 24Б, 24В, 24Г, 24Д, 28, 30, 32, 153, 167, 168.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5, здание коммунального государственного учреждения "Казахская средняя школа имени Ыбырая Алтынсарина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48; улица Бауыржана Момышұлы: 15, 17, 19, 21, 23, 27, 29, 40, 40А, 42, 44, 46, 48, 52, 54, 54А, 56, 58, 60, 62, 64, 66, 68, 70, 72, 74, 76, 78, 80; улица Иртышская: 26, 28, 29, 30, 31, 31А, 32, 33, 33А, 34, 35, 36, 38, 39, 40, 41, 41А, 42, 43, 43А, 44, 45, 46, 47, 48, 49, 50, 51, 52, 53, 54, 54/2, 54А, 56, 58, 60; улица Жамбыла: 14, 14А, 16, 18, 19, 20, 21, 22, 23, 24, 25, 26, 27, 27А, 28, 29, 29А, 30, 30/1, 30/2, 31, 34, 34/1, 34/2, 38, 38/1, 38/2, 42, 45, 47; улица Карла Маркса: 35, 37, 37А, 39, 41, 42, 43, 45, 46, 47, 48, 49, 49А, 50, 51, 51А, 52, 54, 56, 58, 58/1, 58/2, 61/1, 63, 115, 197; улица Пушкина: 37, 39, 39/1, 39А, 41, 48, 51, 51/1, 52, 54, 55, 55А, 56, 58, 59, 60, 62, 64, 66, 68, 70, 70А, 72, 74, 76, 78, 80, 82, 114, 136; улица Алии Молдагуловой: 1, 2, 6/1, 7, 10/1, 35, 37, 39, 40, 41, 41А, 42, 43, 44, 44/1, 45, 45/2, 46, 47, 47/1, 47/2, 48, 49, 50, 50/1, 50/2, 51, 51/1, 52, 53, 54, 54/1, 54/2, 55, 55А, 56, 58, 59, 60, 61, 62, 63, 64, 64/2, 65, 66, 66А, 67, 67А, 68, 68А, 70, 71, 72, 72А, 73, 73/1, 73А, 74, 75, 75/1, 75/2, 75А, 76, 76А, 77, 78, 79, 79А, 79Б, 80, 81, 82, 83, 83А, 84, 85, 85А, 87, 88, 89, 89А, 91, 93, 95; улица Калинина: 33, 35, 36, 37, 37А, 38, 39, 40, 41, 42, 43, 44, 44А, 45, 46, 47, 49, 51, 63; улица Гагарина: 1, 2, 3, 4, 5, 6, 7, 8, 9, 10, 11, 12, 13, 14, 15, 16, 16/1, 17, 18, 19, 20, 28, 106; улица Ивана Суптеля: 1, 2, 3, 4, 5, 6, 7, 8, 9, 10, 11, 12, 13, 14, 15, 16, 17, 18, 19, 20, 21, 22/1, 22/2, 23, 25, 26, 28; улица Металлургов: 1, 2, 3, 4, 5, 6, 7, 8, 9, 10, 11, 12, 13, 14, 15, 16, 17, 18, 20; улица Хиуаз Доспановой: 1, 2, 3, 4, 5, 6, 7, 8, 9, 10, 11, 12, 13, 14, 15, 16, 17, 18, 19, 20, 21, 22, 24, 25, 26; улица Абая: 19, 21, 23, 25, 27, 29, 31, 33, 35, 37, 39, 41, 43, 45, 47, 49, 51, 53, 55, 57, 59, 61, 69, 69/1.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Ленина, 37, здание коммунального государственного учреждения "Средняя общеобразовательная школа имени Абая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Ленина: 33, 35, 39, 43, 45, 47/1; улица Строителей: 34, 36, 39, 40, 41, 42, 42А, 43, 43/1, 43/2, 45, 45/1, 45/2, 47, 49; улица Конечная: 5, 7, 9, 11, 13, 15, 21, 23, 31, 33, 35, 37, 39, 41, 43, 45, 47; улица имени Ильяса Оспанова: 1, 2, 2В, 3, 4, 4А, 4Б, 5, 10, 13, 14, 15, 18, 19, 20, 22, 24, 26, 36; улица Рождественская: 1, 2, 3, 4, 5, 6, 7, 8, 9, 10, 11, 12, 13, 15, 16, 16/1, 17, 18, 19, 20; улица Хиуаз Доспановой: 28, 30, 32, 34; улица Ахмета Байтұрсынова: 1, 2-1, 2-2, 3, 5-1, 6-1, 6-2, 9, 10, 12, 13, 15, 23, 25, 27; улица Ермұхана Бекмаханова: 2, 7, 8, 9, 10, 15, 16, 17, 22, 23, 27, 28, 29, 32, 33, 35, 36, 39; улица Малайсары батыра: 2, 3, 8, 9, 15, 19, 25; улица Қажымұқана Мұңайтпасова: 3, 6, 9, 10, 14, 19, 20, 24, 26, 28, 29, 31, 32? 35, 36, 37, 38; улица Кәукена Кенжетаева 1, 2, 8, 15, 17, 18, 21, 25, 28, 32; улица Әлихана Бөкейханова 2, 3, 8, 20, 24, 27, 31, 42; улица Қаныша Сәтбаева: 9, 14, 16, 20; улица Ыбырая Алтынсарина: 4-1, 4-2, 10-1, 10-2, 14, 15-1, 15-2, 18, 19-1, 19-2, 20, 21, 22, 24, 26, 27, 28, 30, 31, 32, 35, 37, 39, 41; улица Тәуелсіздік: 1, 4, 23, 26, улица 2: 5; улица 3: 7, 8, 11, 17, 21; улица 4: 1, 10, 19, 26, 27, 29; улица 5: 3-1, 3-2, 7-1.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Комсомольская, 3, здание культурно-досугового центра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Абая: 1, 1А, 1Б, 1В, 1Г, 2, 3, 4, 5, 6, 7, 8, 9, 10, 11, 12, 13, 14, 15, 16, 17, 18, 18В, 19, 20, 21, 21А, 22, 23, 24, 25, 26, 27, 28, 29, 30, 31, 32, 33, 34, 35, 35/1, 36, 37, 38, 39, 40, 41, 42, 43, 43А, 44, 45, 46, 47, 48, 49, 50, 51, 52, 53, 54, 55, 56, 56/2, 57, 58, 59, 60, 61, 61/2, 62, 63, 64, 65А, 66, 67, 68, 69, 70/1, 71, 72, 73, 74, 75, 75А, 76, 77, 78, 78А, 79, 80, 81, 82, 83, 84, 85, 91, 91/1, 95, 99, 103, 105, 107; улица Театральная: 1, 1А, 2, 3, 4, 5, 6, 7, 8, 9, 10, 11, 12, 13, 14, 15, 16, 17, 18, 19, 20, 21, 22, 23, 24, 25, 26, 27, 28, 29, 30, 30А, 31, 32, 33, 34, 35, 36, 37, 38, 39, 40, 41, 41А, 42, 43, 44, 45, 46, 46А, 48, 50, 52, 54, 55, 63, 75А, 101, 105, 107, 109; улица Степная: 1, 1А, 2, 2А, 3, 3А, 4, 5, 5В, 6, 7, 8, 9, 9А, 10, 11, 12, 14, 15, 16, 18, 20, 21, 22, 23, 24, 25, 26, 27, 28, 29, 30, 31, 32, 33, 34, 36, 37, 38, 40, 42, 44, 45, 46, 48, 50, 229; улица Набережная: 1, 2, 3, 4, 5, 6, 7, 8, 9, 10, 10Б, 11, 12, 12А, 13, 14, 15, 16, 17, 18, 19, 20, 21, 22, 23, 24, 25, 26, 27, 28, 29, 30, 31, 32, 32/1, 32А, 33, 34, 35, 36, 37, 39, 40, 41, 42, 43, 44, 45, 46, 47, 55; улица Гайдара: 1, 2, 3, 4, 4А, 5, 6, 7, 8, 9, 10, 11, 12, 13, 14, 14А, 15, 16, 17, 18, 19, 20, 21, 22, 23, 24, 25, 26, 27, 28, 29, 30, 31, 32, 33, 34, 35, 36, 37, 38, 39, 40, 41, 42, 43, 44, 45, 46, 48, 50, 52, 54, 56, 58, 60, 62, 64, 66, 68, 70, 72, 72А; улица Луговая: 1, 2, 3, 4, 5, 6, 7, 8, 9, 10, 11, 12, 13, 14, 15, 16, 16А, 17, 18, 19, 20, 21, 22, 23, 24, 25, 26, 27, 27А, 28, 29, 30, 31, 31А, 32, 33, 34, 36, 37; улица Центральная: 37, 43, 45; улица Чапаева: 1, 1А, 1Б, 1В, 1Г, 2, 3, 4, 5, 6, 7, 8, 9, 10, 11, 12, 13, 14, 15, 16, 17, 18, 19, 20, 21, 22, 23, 24, 25, 26, 27, 28, 29, 30, 31, 32, 33, 34, 35, 36, 37, 38, 39, 40, 42, 43, 44, 45, 46, 47, 48, 49, 50, 51, 52, 53, 53А, 53Б, 54, 55, 56, 57, 58, 59, 60, 61, 62, 63, 64, 65, 66, 67, 68, 69, 71, 73, 75, 77, 79, 81; улица Западная: 1, 3, 3Б, 5, 5/1, 6, 13, 14, 20, 23, 25, 26, 30, 36, 37, 48, 56; улица Проезд–1: 1, 1А, 2, 3, 4, 6, 9, 11, 13, 15, 16, 19, 20, 23, 24, 27, 38, 41А.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