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f11d" w14:textId="6eef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су от 15 декабря 2017 года № 822/32 "Об установлении размера платы за пользование жилищем из государственного жилищного фонд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5 июля 2024 года № 579/7. Зарегистрировано в Департаменте юстиции Павлодарской области 9 июля 2024 года № 7568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Акс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Аксу от 1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822/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размера арендной платы за пользование жилищем из государственного жилищного фонда города Аксу" (зарегистрированное в Реестре государственной регистрации нормативных правовых актов за № 5786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ксу Тлявкаева Р.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