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dbeb" w14:textId="16fd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города Экибастуз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6 февраля 2024 года № 119/15. Зарегистрировано в Департаменте юстиции Павлодарской области 12 февраля 2024 года № 7475-14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к 35 - летию вывода ограниченного контингента советских войск из Демократической Республики Афганистан – 15 февраля 2024 года, без истребования заявлений от получателей, на основании списка уполномоченной организации, следующим категориям: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100000 (сто тысяч)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Байханов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