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ea1e" w14:textId="a87e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22 сентября 2023 года № 59/7 "Об утверждении ставок туристского взноса для иностранцев по городу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февраля 2024 года № 133/16. Зарегистрировано в Департаменте юстиции Павлодарской области 28 февраля 2024 года № 7495-14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утверждении ставок туристского взноса для иностранцев по городу Экибастуз" от 22 сентября 2023 года № 59/7 (зарегистрировано в Реестре государственной регистрации нормативных правовых актов под № 7394-14)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ставки туристского взноса для иностранцев по городу Экибастуз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