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6ee1" w14:textId="1c56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огайского районного маслихата Павлодарской области от 8 января 2021 года № 344/74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ктог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7 февраля 2024 года № 107/14. Зарегистрировано в Департаменте юстиции Павлодарской области 12 февраля 2024 года № 747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ктогайском районе" от 8 января 2021 года № 344/74 (зарегистрировано в Реестре государственной регистрации нормативных правовых актов под № 7174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у "400" заменить на цифру "800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