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c4a4" w14:textId="178c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 отдельным категориям нуждающихся граждан Майского района к 35 летию вывода ограниченного контингента советских войск из Демократической Республики Афганистан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25 апреля 2024 года № 1/13. Зарегистрировано в Департаменте юстиции Павлодарской области 4 мая 2024 года № 7537-14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социальную помощь к 35-летию вывода ограниченного контингента советских войск из Демократической Республики Афганистан без истребования заявлений от получателей, на основании списка государственной корпорации "Правительство для граждан", следующим категориям: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– Союза ССР)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100000 (сто тысяч)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А. Байханов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 2024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