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ee6e" w14:textId="9a8e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Успенскому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февраля 2024 года № 86/16. Зарегистрировано в Департаменте юстиции Павлодарской области 29 февраля 2024 года № 7496-14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Успенскому району на 2024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