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aa396" w14:textId="daaa3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акимата города Алматы от 7 сентября 2022 года №3/443 "Об утверждении положения о коммунальном государственном учреждении "Управление туризма города Алматы"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от 22 февраля 2024 года № 1/106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 города Алматы ПОСТАНОВЛЯЕТ: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1. Внести в постановление акимата города Алматы от 7 сентября 2022 года №3/443 "Об утверждении положения о коммунальном государственном учреждении "Управление туризма города Алматы" следующие дополнения: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 Положении о коммунальном государственном учреждении "Управление туризма города Алматы", утвержденном указанным постановлением: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пункт 14 дополнить подпунктами 52-1), 52-2) и 52-3) следующего содержания: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"52-1) рассмотрение обращений физических и представителей юридических лиц;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52-2) анализ обращений и выявление системных проблем, поднимаемых заявителями;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52-3) осуществление мер по субсидированию субъектов предпринимательства в порядке, установленном действующим законодательством Республики Казахстан;".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туризма города Алматы" (далее – Учреждение) в установленном законодательством Республики Казахстан порядке обеспечить: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извещение органов юстиции города Алматы о внесенном изменении в учредительный документ Учреждения;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постановления для опубликования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в электронном виде в течении двадцати календарных дней со дня подписания и размещение на интернет ресурсе акимата города Алматы;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принять иные меры, вытекающие из настоящего постановления.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Алматы.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Временно 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акима города Алматы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Амрин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