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eb9c" w14:textId="a57e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от 20 ноября 2023 года № 8-9-2 "Об утверждении Правил оказания социальной помощи, установления ее размеров и определения перечня отдельных категорий нуждающихся граждан Айыртауского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21 августа 2024 года № 8-18-2. Зарегистрировано в Департаменте юстиции Северо-Казахстанской области 23 августа 2024 года № 7784-15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20 ноября 2023 года № 8-9-2 "Об утверждении Правил оказания социальной помощи, установления ее размеров и определения перечня отдельных категорий нуждающихся граждан Айыртауского района Северо-Казахстанской области" (зарегистрировано в Реестре государственной регистрации нормативных правовых актов под № 7631-15)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главы 1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