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8d8f" w14:textId="2118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30 марта 2023 года № 121 "Об определении и утверждении мест размещения нестационарных торговых объектов на территории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23 октября 2024 года № 420. Зарегистрирован в Департаменте юстиции Северо-Казахстанской области 24 октября 2024 года № 7813-15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Айыртауского района Северо-Казахстанской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30 марта 2023 года № 121 "Об определении и утверждении мест размещения нестационарных торговых объектов на территории Айыртауского района Северо-Казахстанской области" (зарегистрирован в Реестре государственной регистрации нормативных правовых актов за № 7458-15)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статьей 27 Закона Республики Казахстан "О правовых актах",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торговли", (зарегистрирован в Реестре государственной регистрации нормативных правовых актов за № 11148),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