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5131" w14:textId="2da5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22 октября 2024 года № 206. Зарегистрировано в Департаменте юстиции Северо-Казахстанской области 23 октября 2024 года № 7812-15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пунктом 73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 11148) акимат Уалихановского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Уалихановского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и утверждении мест размещения нестационарных торговых объектов на территории Уалихановского района Северо-Казахстанской области" от 3 октября 2023 года №154 (зарегистрировано в Реестре государственной регистрации нормативных правовых актов под №7590-15).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Уалихановского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Уалихановского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Уалиханова, 83, центральная площадь, напротив здания коммунального государственного учреждения "Аппарат акима Кишкенекольского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стадион имени Ахметжана Казымбетова, справа от здания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Актуесай, улица Жумабаева, 18, справа от здания коммунального государственного учреждения "Актуесайская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Кондыбай, улица Ленина, 14, справа от здания центра досуга коммунального государственного учреждения "Аппарат акима Актуесайского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Бидайык, улица Жапарова, 34, справа от здания центра досуга коммунального государственного учреждения "Аппарат акима Бидайыкского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Ондирис, улица Жунусова, 5, справа от детской площадки коммунального государственного учреждения "Аппарат акима Бидайыкского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Школьная, 16, справа от детской площадки коммунального государственного учреждения "Аппарат акима Бидайыкского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Мортык, улица Интернациональная, 13, слева от здания коммунального государственного учреждения "Мортукская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улица Жастар, 28, слева от здания коммунального государственного учреждения "Ельтайская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Каратерек, улица Торговая, 12, справа от здания коммунального государственного учреждения "Аппарат акима Каратерекского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Школьная, 1, справа от здания коммунального государственного учреждения "Аппарат акима Амангельдинского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Тлеусай, улица Ш.Уалиханова, 5, справа от фельдшерского амбулаторного пункта Амангельдинского сельского округа Уалихановского района 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Акбулак, улица Абая, 12, справа от здания коммунального государственного учреждения "Чеховская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Карашилик, улица Мира, 7, справа от здания коммунального государственного учреждения "Карашиликская основная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 Улан, улица Магжана Жумабаева, 10, слева от стадиона коммунального государственного учреждения "Аппарат акима Акбулакского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Кайрат, улица Богенбая батыра, 16, справа от здания коммунального государственного учреждения "Кайратская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улица Иманова, 13, справа от здания центра досуга коммунального государственного учреждения "Аппарат акима Кайратского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Аккудык, улица Мира, 15, справа от коммунального государственного учреждения "Аппарат акима Карасуского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Нива, улица Абая, 18, справа от жилого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Кулыколь, улица Ауэзова, 2, справа от здания коммунального государственного учреждения "Ауэзовская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Шакарима, 17, справа от здания коммунального государственного учреждения "Каратальская средняя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Божая, 10, справа от здания коммунального государственного учреждения "Берекинская основная школа"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Тельжан, улица Мира, 12, справа от здания центра досуга коммунального государственного учреждения "Аппарат акима Тельжанского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Кобенсай, улица Озерная, 3, справа от здания центра досуга коммунального государственного учреждения "Аппарат акима Тельжанского сельского округа Уалихановского района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