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860d" w14:textId="6e68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Ордабасынском районе, учитывающего месторасположение объекта налогообложения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31 октября 2024 года № 424. Зарегистрировано в Департаменте юстиции Туркестанской области 1 ноября 2024 года № 6613-13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"Об утверждении Методики расчета коэффициента зонирования" (зарегистрирован в Реестре государственной регистрации нормативных правовых актов под № 17847),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Ордабасынском районе, учитывающий месторасположение объекта налогообложения в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"Об утверждении коэффициента зонирования в Ордабасынском районе, учитывающего месторасположение объекта налогообложения в населенных пунктах" от 20 сентября 2023 года № 310 (зарегистрировано в Реестре государственной регистрации нормативно-правовых актов за № 6352-13).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Ордабасынского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Ордабасынского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Г.Нурымбетов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Ордабасынском районе, учитывающего месторасположение объекта налогообложения 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Ыкыластемир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Онтаев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Исаханов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Караспан-2 (Батыр 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Елшибек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