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c639" w14:textId="185c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населенного пункта сельского округа Акжар Сарыагашского района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Сарыагашского района Туркестанской области от 26 сентября 2024 года № 339 и решение Сарыагашского районного маслихата Туркестанской области от 24 сентября 2024 года № 22-170-VIII. Зарегистрировано в Департаменте юстиции Туркестанской области 27 сентября 2024 года № 6592-13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акимат Сарыагашского района ПОСТАНОВЛЯЕТ и Сарыагашский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населенного пункта Акжар сельского округа Акжар Сарыагашского района Туркестанской области путем включения 33,59 гектара земель сельскохозяйственного назначения Сарыагашского района в границы населенного пункта Акжар сельского округа Акжар установив границы общей площадью 370,23 гектаров.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Сарыагашского района и решения Сарыагашского районного маслихата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Сарыагашского района и решение Сарыагашского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Сарыагашского района, Туркестанской оласти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