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acf2" w14:textId="c1a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Жетысайском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июля 2024 года № 17-108-VIII. Зарегистрировано в Департаменте юстиции Туркестанской области 11 июля 2024 года № 6553-13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Ресестре государственной регистрации нормативных правовых актов под №33763),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Жетысайском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17-108-VIII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Жетысайском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 (гражданам) (далее – услугополучатель) проживающим в Жетысайском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Жетысайского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10 (десяти) процентов.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заявлением о назначении жилищной помощи по форме согласно приложению 1 к Правилам предоставления жилищной помощи, утвержденных приказом Министра промышленности и строительства Республики Казахстан от 8 декабря 2023 года № 117 (далее – Правила) с приложением перечня документов согласно пункту 8 Перечня основных требований к оказанию государственной услуги, утвержденного приложением 2 к Правилам.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оказании государственной услуги, установленные законами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Совокупный доход услугополучателей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 117.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с действующим законодательством.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