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0c3f" w14:textId="83b0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13 октября 2023 года № 7-6 "Об утверждении Правил оказания социальной помощи, установления ее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14 июня 2024 года № 18-5. Зарегистрирован в Департаменте юстиции Западно-Казахстанской области 17 июня 2024 года № 7404-07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13 октября 2023 года № 7-6 "Об утверждении Правил оказания социальной помощи, установления ее размеров и определения перечня отдельных категорий нуждающихся граждан Акжаикского района" (зарегистрировано в Реестре государственной регистрации нормативных правовых актов под №7266-07)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Акжаикского района,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