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1f59" w14:textId="c121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Жанибекского районного маслихата от 26 октября 2023 года № 11-3 "Об утверждении Правил оказания социальной помощи, установления ее размеров и определения перечня отдельных категорий нуждающихся граждан Жанибекского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10 июня 2024 года № 21-2. Зарегистрирован в Департаменте юстиции Западно-Казахстанской области 11 июня 2024 года № 7394-07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26 октября 2023 года № 11-3 "Об утверждении Правил оказания социальной помощи, установления ее размеров и определения перечня отдельных категорий нуждающихся граждан Жанибекского района" (зарегистрированное в Реестре государственной регистрации нормативных правовых актов под № 7279-07)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Жанибекского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2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