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124b" w14:textId="87e1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спорта Республики Казахстан от 27 октября 2021 года № 332 "Об утверждении карты туристификации"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28 марта 2025 года № 41. Зарегистрирован в Министерстве юстиции Республики Казахстан 31 марта 2025 года № 35885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октября 2021 года № 332 "Об утверждении карты туристификации" (зарегистрирован в Реестре государственной регистрации нормативных правовых актов под № 24950)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Карту туристификации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туризма и спорта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туризма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года 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2021 года № 332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туристификации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туристских территорий республиканского уровня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 "Тарбагатай" области Абай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Побережье озера Алаколь области Абай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Щучинско-Боровская курортная зона Акмолинской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Зерендинская курортная зона Акмолинской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Аккольская туристская дестинация Акмолинской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Побережье Капшагайского водохранилища Алматинской области, включая город Конаев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Горно-лыжный курорт "Тургень" Алматинской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Горный курорт-отель "Oi-Qaragai Lesnaya Skazka" Mountain Resort Алматинской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туристский центр "Акбулак" Алматинской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альпинистский лагерь "Хан Тенгри" Алматинской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Санаторно-курортная зона "Арасан" Алматинской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 "Шарын" Алматинской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 "Иле-Алатау" Алматинской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 "Көлсай көлдері" Алматинской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Спортивно-технический комплекс "Sokol" Алматинской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"Средневековый Сарайшык" Атырауской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 "Катон-Карагай"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Сибинские озера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"Марқакөл"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Побережье озера Балхаш Карагандинской области, включая города Балхаш и Приозерск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 "Алтын-Емел" области Жетісу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Побережье озера Балхаш области Жетісу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"Жонгар-Алатауский" государственный национальный природный парк области Жетісу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Побережье озера Алаколь области Жетісу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Космодром "Байконур" Кызылординской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Древний город "Сығанақ" Кызылординской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Geopark Aral Кызылординской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Побережье Каспийского моря Мангистауской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Курортная зона "Кендерли" Мангистауской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Отырар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"Арыстан баб"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Сауран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историко–культурный заповедник "Ордабасы"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Сайрам-Угамский государственный национальный природный парк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Курортная зона "Сарыагаш"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Пещера "Акмешит"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Ущелье "Аксу"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Баянаульская курортная зона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Имантау-Шалкарская курортная зона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 "Ұлытау" области Ұлытау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туристских территорий регионального уровня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Курортная зона озера Шошкалы области Абай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 "Абай-Шакарим" области Абай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историко-культурный и литературно-мемориальный заповедник-музей Абая "Жидебай-Бөрілі" области Абай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"Қозы Көрпеш - Баян Сұлу" области Абай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Курортная зона Каргалинского водохранилища Актюбинской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Меловые горы "Актолагай" Актюбинской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Пески "Баркын" Актюбинской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Пески "Аккум" Актюбинской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"Волчий" водопад Актюбинской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"Немой" аул Актюбинской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 "Тысячилетнего папоротника" Актюбинской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 "Аккайын" Актюбинской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Геоморфологический разрез "Айдарлыаша" Актюбинской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заказник "Оркаш" Актюбинской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Иргиз-Тургайский государственный природный резерват Актюбинской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Метеоритный кратер "Жаманшин" Актюбинской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Меловая гора "Акбота – Санкибай" Актюбинской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заказник "Эбита" Актюбинской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 "Кобыланды батыр" Актюбинской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 "Абат -Байтак" Актюбинской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Исатая Тайманулы Актюбинской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 "Хан моласы" Актюбинской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 "Есет Кокиулы" Актюбинской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 "Хазрет Досжан ишана" Актюбинской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резерват "Акжайык" Атырауской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"Лотосовые поля" Атырауской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"Соленое озеро Индер" Атырауской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"Пески Нарын" Атырауской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Меловые горы "Аккегершин" Атырауской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областной краеведческий музей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художественного и декоративно-прикладного искусства имени Шаймардана Сариева Атырауской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Макаш Атырауской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Бала Ораза Атырауской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мечеть "Кулшан ата" Атырауской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Акмечеть Атырауской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Аралтобе Атырауской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"Жубан ата" Атырауской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Пещера Иманкара Атырауской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Карашунгыл Атырауской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"Махамбета Утемисулы" Атырауской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Прибрежная зона Каспийского моря в селе Зинеден Атырауской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"Онай ата" Атырауской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"Байбакты ата" Атырауской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Караван-сарай "Тас кешу" Атырауской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Архитектурный памятник на месте рождения поэта Жумекена Нажимеденова Сабырулы Атырауской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Архитектурный памятник на месте рождения композитора Курмангазы Сагырбайулы Атырауской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историко-культурный и природный заповедник-музей "Таңбалы" Алматинской области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 области Жетісу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Водопад Бурхан-Булак области Жетісу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Ущелье Кора области Жетісу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Ущелье реки Коксу области Жетісу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Әулиеағаш области Жетісу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Ешкиольмес области Жетісу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"Рахмановские ключи"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Горнолыжный кластер Алтая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Дворцовый комплекс "Акыртас" Жамбылской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"Айша биби" Жамбылской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"Карахан" Жамбылской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Историко-этнокультурный комплекс "Коне Тараз" Жамбылской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Этно-исторический комплекс "Тектурмас" Жамбылской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Западно-Казахстанский областной историко-культурный, архитектурно-этнографический музей-заповедник "Хан Ордасы"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"Кластер детско-юношеского туризма города Уральск"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Каркаралинская курортная зона Карагандинской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Курортная зона Алтынсаринского района Костанайской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"Ханкожа" Кызылординской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"Коркыт-ата" Кызылординской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Курортная зона озера Камысты Кызылординской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Грязевые курорты Жанакоргана Кызылординской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в ущелье Сауыскандык Кызылординской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Древний город "Жанкент" Кызылординской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Актас Кызылординской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"Хорасан ата" Кызылординской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"Окшы-ата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Марал Ишана Кызылординской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Караванные тропы Мангистауской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места Мангистауской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 Устюрт Мангистауской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Горы и каньоны Мангистауской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Колыбель истории и культуры Мангистауской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"Мәшһүр Жүсіп Көпеева" города Павлодар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"Ғабду Уахит Хазірета"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"Исабек Ишан"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"Ақбалық Хазірет"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"Султанмахмут Торайгырова"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Палеонтологический памятник "Гусинный перелет" города Павлодар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"Центральная набережная Иртыш"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Смотровая площадка разреза "Богатырь"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Шалдайский сосновый бор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"Жалаулы"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База-отдыха "Черноярская Жемчужина"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"Мойылды"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Скала "Кемпіртас"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Пещера "Қоңыр Әулие"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Ущелье "Ведьм"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Медресе мечети "Әбубәкір һазрет"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"Тұзқала"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"Маралды"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"Жасыбай"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"Сабындыколь"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"Ольховая роща"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места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библиотека имени Султанмахмута Торайгырова города Павлодар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Историко-краеведческий музей имени Г.Н. Потанина города Павлодар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музей "Шафера" города Павлодар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"Ertis" города Павлодар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Драматический театр имени А.П. Чехова города Павлодар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Ледовый дворец "Астана" города Павлодар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имени Машхур Жусупа города Павлодар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мемориальный музей академика К.И. Сатпаева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историко-краеведческий музей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Архитектурный комплекс "Аппак Ишан"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Боралдайские петроглифы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"Акбура"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"Исмаил ата"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Скала "Гайып Ерен Кырык Шилтен"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и колодец "Укаш ата"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"Байдибек ата"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"Домалак ана"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Архитектурно-мемориальный комплекс "Кос ана"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"Баба тукти Шашты Азиз"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"Ыскак баб"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"Акбикеш"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музей "Шаммат ишан"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Тысячелетний тутовник Мажратут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 "Кеме–калган"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Пещера "Жылаган ата"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Горный массив Келиншектау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Сырдарья-Туркестанский государственный региональный природный парк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Ущелье "Келте-Машат"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заповедник "Каратау"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заповедник "Аксу-Джабаглы"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"Жүсіп ата"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"Ұзын ата"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Историко-культурный комплекс и природный музей-заповедник "Ұлытау" области Ұлытау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Историко-культурный комплекс "Жошы Хан" области Ұлытау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Историко-культурный комплекс "Шым қала" города Шымкент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"Ибрагим ата" города Шымкент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"Карашаш-ана" города Шымкент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"Мирали–баба" города Шымкент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Минарет "Хызыр" города Шымкент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"Абдель-Азиз Баб" города Шымкент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