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5aff" w14:textId="ae85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нуждающихся в жилище граждан Республики Казахстан, кандасов, в электронную базу "Центр обеспечения жилищем"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17 апреля 2025 года № 130. Зарегистрирован в Министерстве юстиции Республики Казахстан 21 апреля 2025 года № 36002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24.05.2025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10-32)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нуждающихся в жилище граждан Республики Казахстан, кандасов, в электронную базу "Центр обеспечения жилищем".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за № 33835);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18 июня 2024 года № 223 "О внесении изменения и дополнения в приказ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за № 34525).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24 мая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130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нуждающихся в жилище граждан Республики Казахстан, кандасов в электронную базу "Центр обеспечения жилищем"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нуждающихся в жилище граждан Республики Казахстан, кандасов в электронную базу "Центр обеспечения жилищем" (далее – Правила) разработаны в соответствии с подпунктом 10-32)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постановки на учет нуждающихся в жилище граждан Республики Казахстан, кандасов в электронную базу "Центр обеспечения жилищем".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направляется в Государственную корпорацию и Единый контакт-центра в течение трех рабочих дней с даты их утверждения или изменения,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республиканская электронная база – электронная база данных, содержащая сведения о гражданах Республики Казахстан, кандасах, поставленных на учет нуждающихся в жилище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– гражданин Республики Казахстан, кандасы, признанный нуждающимся в жилище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подавший заявление на постановку на учет нуждающихся в жилище в электронную базу "Центр обеспечения жилищем";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– жилищный строительный сберегательный банк, обладающий статусом национального института развития, осуществляющий постановку на учет нуждающихся в жилище граждан Республики Казахстан, кандасов в электронную базу "Центр обеспечения жилищем",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 информатизации "электронная база "Центр обеспечения жилищем"" (далее - Объект информатизации) – электронная база данных, содержащая сведения о гражданах Республики Казахстан, кандасах, поставленных на учет нуждающихся в жилище жилищным строительным сберегательным банком, обладающим статусом национального института развития, в порядке, определенном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нуждающихся в жилище граждан Республики Казахстан, кандасов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Постановка на учет нуждающихся в жилище осуществляется централизованно посредством Объекта информатизации.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постановки на учет нуждающихся в жилище в Объект информатизации Услугополучатель посредством ЭЦП, авторизуется на интернет - ресурсе Услугодателя и открывает свой личный кабинет, в котором подает заявку.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постановке граждан Республики Казахстан, кандасов на учет нуждающихся в жилище в городах республиканского значения, столице требуется регистрация по месту жительства за последние три года. Указанное требование не распространяется на детей-сирот, детей, оставшихся без попечения родителей (родителя), не достигших двадцати девяти лет, потерявших родителей до совершеннолетия.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учет посредством Объекта информатизации становятся совершеннолетние граждане Республики Казахстан, кандасы, признанные нуждающимися в жилище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отвечающие следующим требованиям: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в течение последних пяти лет при постановке на учет нуждающихся в жилище в единую республиканскую электронную базу и электронную базу "Центр обеспечения жилищем";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их единственное жилище признано аварийным в порядке, предусмотренном законодательством Республики Казахстан, учет которого осуществляется по месту нахождения данного жилища местными исполнительными органами.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постановке на учет нуждающихся в жилище посредством Объекта информатизации Услугополучатель указывает принадлежность к лицам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74 Закона.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отсутствия сведений о принадлежности к лицам,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74 Закона, Услугополучатель вправе обратиться в соответствующие уполномоченные государственные органы для внесения необходимых корректировок.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Отсутствие принадлежности к лицам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74 Закона, не является основанием отказа в постановки на учет нуждающихся в жилище в Объекте информатизации.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Постановка на учет нуждающихся в жилище детей-сирот, детей, оставшихся без попечения родителей (родителя)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Закона.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Услугодатель, при постановке на учет нуждающихся в жилище обязан получить согласие граждан Республики Казахстан, кандасов и членов их семей на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при постановке на учет нуждающихся в жилище подписывает и передает Услугодателю через Объект информатизации, Заявление на постановку на учет в электронную базу "Центр обеспечения жилищем"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Заявление на постановку на учет в электронную базу "Центр обеспечения жилищем" подаются законными представителями Услугополучателя.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принимает и в течение 1 (одного) рабочего дня рассматривает заявку, проверяет услугополучателя на соответствие основным требованиям, предъявляемым к услугополучателю, указанным в пункте 6 настоящих Правил и на соответствие принадлежности к лицам,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74 Закона.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на учет нуждающихся в жилище граждан Республики Казахстан, кандасов, единственное жилище которых признано аварийным в порядке, предусмотренном законодательством Республики Казахстан, срок рассмотрения заявки составляет 3 (три) рабочих дня. Услугодателем проверяется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деятельности, приложенная к заявлению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основным требованиям, предъявляемым к услугополучателю и членам его семьи производится услугодателем посредством соответствующих государственных информационных систем.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основных требований к оказанию государственной услуги "Постановка на учет нуждающихся в жилище граждан Республики Казахстан, кандасов в электронную базу "Центр обеспечения жилищем"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постановке на учет нуждающихся в жилище гражданам Республики Казахстан, кандасам отказывается в случаях, если: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состоят в Единой республиканской электронной базе;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они имеют или имели жилища на праве собственности на территории Республики Казахстан в течение последних пяти лет при постановке на учет нуждающихся в жилище в Объекте информатизации;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они имеют жилища на праве собственности в данном населенном пункте при постановке на учет нуждающихся в жилище из жилищного фонда государственного учреждения;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они имеют жилища на праве собственности в Республике Казахстан при постановке на учет нуждающихся в жилище из жилищного фонда государственного предприятия;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они имеют предоставленное в пользование жилище из государственного жилищного фонда или жилище, арендованное местным исполнительным органом в частном жилищном фонде;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представленные документы и (или) сведения содержали недостоверные данные;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они ранее получили и приватизировали жилища из государственного жилищного фонда;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они имеют единственное жилище, признанное аварийным в порядке, установленном законодательством Республики Казахстан, которое находится в другом населенном пункте;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они приобретали жилища в собственность с использованием ипотечного жилищного займа в рамках ипотечной программы, утвержденной Национальным Банком Республики Казахстан, документов Системы государственного планирования Республики Казахстан, государственных программ жилищного строительства, концепции развития отрасли (сферы), утвержденных Правительством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постановке граждан Республики Казахстан, кандасов на учет нуждающихся в жилище в Объекте информатизации с направлением уведомления о постановке на учет либо мотивированного отказа в постановке на учет принимается Услугодателем и направляется гражданину Республики Казахстан, кандасу посредством уведомления в личном кабинете Услугополучателя и абонентского устройства сотовой связи на его абонентский номер в виде текстового сообщения,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пяти рабочих дней со дня ее регистрации.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обеспечения жилищем"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"Постановка на учет нуждающихся в жилище граждан Республики Казахстан, кандасов в электронную базу "Центр обеспечения жилищем"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жилищным строительным сберегательным банком, обладающий статусом национального института развития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 информатизации "электронная база "Центр обеспечения жилищем" (далее - Объект информатизации) www.otbasybank.kz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постановке на учет нуждающихся в жилище граждан Республики Казахстан, кандасов не имеющих жилища на праве собственности на территории Республики Казахстан в течение последних пяти лет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постановке на учет нуждающихся в жилище граждан Республики Казахстан, кандасов единственное жилище которых признано аварийным в порядке, предусмотренном законодательством Республики Казахстан - 3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постановке на учет нуждающихся в жилище граждан Республики Казахстан, кандасов не имеющих жилища на праве собственности на территории Республики Казахстан в течение последних пяти лет – электронная (полностью автоматизированная);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постановке на учет нуждающихся в жилище граждан Республики Казахстан, кандасов единственное жилище которых признано аварийным в порядке, предусмотренном законодательством Республики Казахстан - 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либо мотивированный отказ в постановке на учет граждан Республики Казахстан, кандасов нуждающихся в жилище.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объект информатизации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постановке на учет нуждающихся в жилище граждан Республики Казахстан, кандасов не имеющих жилища на праве собственности на территории Республики Казахстан в течение последних пяти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электронном виде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постановке на учет нуждающихся в жилище граждан Республики Казахстан, кандасов единственное жилище которых признано аварийным в порядке, предусмотренном законодательством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электронном виде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заключении или расторжении брака, о рождении детей, справки о наличии или отсутствии жилища (по Республике Казахстан), принадлежащего им на праве собственности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жилого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 или порчи жилища по его вине;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вселения других лиц, кроме супруга, несовершеннолетних и нетрудоспособных детей, а также нетрудоспособных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 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обеспечения жилищем"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постановку на учет в электронную базу "Центр обеспечения жилищем"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я,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дата рождения,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личность, адрес проживания (регистрации)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автозаполнение после ввода индивидуального 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поставить меня на учет в электронную базу "Центр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жилищем", в качестве нуждающегося в жилье.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я,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дата рождения,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личность, адрес проживания (регистрации),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автозаполнение после ввода индивидуального 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номера), являясь доверенным лицом/законным представителем, а также действуя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и в интересах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доверителя/несовершеннолетнего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поставить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доверителя/несовершеннолетнего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в электронную базу "Центр обеспечения жилищем",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нуждающегося в жилье.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проверки на наличия или отсутствия жилища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меня и 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сбор и обработку сведений и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системах. Согласен (-на) на публикацию данных на интернет-ресурсе АО "Отбасы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банк"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 и согласен с постановкой на учет нуждающихся в жилье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принадлежности к лицам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подтверждающих сведений в государственных базах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почта: 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