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e6e6" w14:textId="dc6e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совместный приказ Министра сельского хозяйства Республики Казахстан от 4 апреля 2025 года № 100 и исполняющего обязанности Министра финансов Республики Казахстан от 7 апреля 2025 года № 155 "О некоторых вопросах вывоза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14 мая 2025 года № 158 и и.о. Министра финансов Республики Казахстан от 14 мая 2025 года № 227. Зарегистрирован в Министерстве юстиции Республики Казахстан 15 мая 2025 года № 36107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апреля 2025 года № 100 и исполняющего обязанности Министра финансов Республики Казахстан от 7 апреля 2025 года № 155 "О некоторых вопросах вывоза сельскохозяйственных животных" (зарегистрирован в Реестре государственной регистрации нормативных правовых актов № 35958)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Ввести сроком на три месяца запрет на вывоз с территории Республики Казахстан бычков крупного рогатого скота (код единой товарной номенклатуры внешнеэкономической деятельности Евразийского экономического союза 0102).".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