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1708" w14:textId="13f1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21 мая 2025 года № 11-1-4/292. Зарегистрирован в Министерстве юстиции Республики Казахстан 27 мая 2025 года № 36152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(зарегистрирован в Реестре государственной регистрации нормативных правовых актов под № 33227)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свидетельства на возвращение,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оформления, выдачи, замены, сдачи, изъятия и уничтожения свидетельства на возвращение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документах, удостоверяющих личность"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оформления, выдачи, замены, сдачи, изъятия и уничтожения свидетельства на возвращение.";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оформления свидетельства на возвращение в загранучреждение представляются: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(в случае утраты);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3,5х4,5 сантиметров;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документа, подтверждающего уплату консульского сбора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626 Кодекса Республики Казахстан "О налогах и других обязательных платежах в бюджет (Налоговый кодекс)";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наличии) либо электронный документ, удостоверяющий личность предоставленный посредством сервиса цифровых документов, а в случае его отсутствия, заполненная анкета-заявление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 (в случае смены пола).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документов согласно части первой настоящего пункта в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загранучреждение отказывает в приеме заявления.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заявления не является основанием для отказа в рассмотрении заявления при повторном обращении заявителя после устранения причин отказа в приеме заявления.";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отсутствии оригинала одного из документов, удостоверяющих личность, загранучреждение для подтверждения оснований, указанных 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 течение двух рабочих дней со дня получения документов направляет запрос в Министерство внутренних дел Республики Казахстан (далее – Министерство внутренних дел) для подтверждения гражданства Республики Казахстан, либо постоянной прописки лица без гражданства в Республике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в течение двух рабочих дней со дня получения документов направляет запрос в Министерство труда и социальной защиты населения Республики Казахстан (далее – Министерство труда и социальной защиты населения) для подтверждения действующего статуса беженца в Республике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Загранучреждение не позднее трех рабочих дней со дня подтверждения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 и выдает свидетельство на возвращение.";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оформлении свидетельства на возвращение отказывается в случаях: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оформления свидетельства на возвращение, и (или) данных (сведений), содержащихся в них;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оформления свидетельства на возвращение, требованиям, установленным законодательством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письменного согласия заявителя на сбор, обработку персональных данных.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оформлении свидетельства на возвращение, загранучреждение не позднее чем за три рабочих дня до принятия административного акта уведомляет заявителя о предварительном решении об отказе в оформлении свидетельства на возвращение,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загранучреждение оформляет свидетельство на возвращение либо отказывает в его оформлении.";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 второй половине страницы 1 первой четверти в левой стороне расположено изображение Государственного Герба Республики Казахстан. Государственный Герб Республики Казахстан диаметром 28 мм, согласно Государственного стандарта Республики Казахстан СТ РК 989-2014 "Государственный Герб Республики Казахстан. Технические условия", имеет золотистый цвет.";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левом верхнем углу страницы 3 располагается изображение Государственного Герба Республики Казахстан диаметром 13 мм согласно Государственного стандарта Республики Казахстан СТ РК 989-2014 "Государственный Герб Республики Казахстан. Технические условия".".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