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cc98" w14:textId="2e9c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Ұлытау от 8 сентября 2023 года № 51/01 "Об утверждении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5 марта 2025 года № 25/01. Зарегистрировано Департаментом юстиции области Ұлытау 12 марта 2025 года № 181-20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утверждении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товары" от 8 сентября 2023 года № 51/01 (зарегистрировано в Реестре государственной регистрации нормативных правовых актов под № 47-20)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Ұлытау" принять необходимые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Предельная торговая надбавка и перечень закупаемых продовольственных товаров для реализации механизмов стабилизации цен на социально значимые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торговая надбавка (не более закупочной цены, включая стоимость доставки),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