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a295" w14:textId="1eea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17 апреля 2024 года № 86 "Об определении размера и порядка оказания жилищной помощи в Узункольском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17 февраля 2025 года № 146. Зарегистрировано в Департаменте юстиции Костанайской области 21 февраля 2025 года № 10386-10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 в Узункольском районе" от 17 апреля 2024 года № 86 (зарегистрировано в Реестре государственной регистрации нормативных правовых актов под № 10192-10)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