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d0a" w14:textId="0ca2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Атырауской области от 28 сентября 2010 года № 33 "Об утверждении норм потребления природного газа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25 февраля 2025 года № 2. Зарегистрировано в Департаменте юстиции Атырауской области 4 марта 2025 года № 5264-06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Атырауской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Атырауской области от 28 сентября 2010 года № 33 "Об утверждении норм потребления природного газа по Атырауской области" (зарегистрирован в Реестре государственной регистрации нормативных правовых актов под № 2573).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