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5650" w14:textId="5f75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Байдибек от 13 марта 2018 года № 69 "Об определении единого организатора государственных закупок"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Туркестанской области от 7 марта 2025 года № 71. Зарегистрировано в Департаменте юстиции Туркестанской области 12 марта 2025 года № 6668-13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акимат района Байдибек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Байдибек от 13 марта 2018 года №69 "Об определении единого организатора государственных закупок" (зарегистрировано в Реестре государственной регистрации нормативных правовых актов №4483).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С.Рысбекову.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Нурмаханов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