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edbc" w14:textId="e69e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Созакского района от 30 июня 2022 года № 171 "Об определении и утверждении мест размещения нестационарных торговых объектов на территории Созакского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Туркестанской области от 13 февраля 2025 года № 24. Зарегистрировано в Департаменте юстиции Туркестанской области 14 февраля 2025 года № 6661-13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Созакского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"Об определении и утверждении мест размещения нестационарных торговых объектов на территории Созакского района" от 30 июня 2022 года №171 (зарегистрировано в Реестре государственной регистрации нормативных правовых актов за №28726)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4-2) пункта 1 статьи 31 Закона Республики Казахстан "О местном государственном управлении и самоуправлении в Республике Казахстан", пунктом 73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№264 "Об утверждении правил внутренней торговли" (зарегистрировано в Реестре государственной регистрации нормативных правовых актов за №11148) акимат Созакского района ПОСТАНОВЛЯЕТ: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поистечении десятикалендарных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Созакского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