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9b28a" w14:textId="849b2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района Бәйтерек от 27 сентября 2023 года № 8-8 "Об утверждении Правил оказания социальной помощи, установления ее размеров и определения перечня отдельных категорий нуждающихся граждан района Бәйтерек"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27 марта 2025 года № 21-27. Зарегистрирован в Департаменте юстиции Западно-Казахстанской области 2 апреля 2025 года № 7511-07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Бәйтерек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27 сентября 2023 года № 8-8 "Об утверждении Правил оказания социальной помощи, установления ее размеров и определения перечня отдельных категорий нуждающихся граждан района Бәйтерек" (зарегистрированное в Реестре государственной регистрации нормативных правовых актов № 7254-07) следующее изменение: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ее размеров и определения перечня отдельных категорий нуждающихся граждан района Бәйтерек, утвержденных указанным решением: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6 подпункт </w:t>
      </w:r>
      <w:r>
        <w:rPr>
          <w:rFonts w:ascii="Times New Roman"/>
          <w:b w:val="false"/>
          <w:i w:val="false"/>
          <w:color w:val="000000"/>
          <w:sz w:val="28"/>
        </w:rPr>
        <w:t>31) изложить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следующей редакции: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"31) супруге (супругу) умершего лица с инвалидностью вследствие ранения, контузии, увечья или заболевания, полученных в период Великой Отечественной войны, или лица, приравненного по льготам к лицам с инвалидностью вследствие ранения, контузии, увечья или заболевания, полученных в период Великой Отечественной войны, а также супруге (супругу)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 - единовременно в размере 50 000 (пятьдесят тысяч) тенге ко Дню Победы – 9 мая;".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