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c6a48" w14:textId="c6c6a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в Теректинском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Теректинского района Западно-Казахстанской области от 20 января 2025 года № 5. Зарегистрирован в Департаменте юстиции Западно-Казахстанской области 21 января 2025 года № 7488-07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№264 "Об утверждении Правил внутренней торговли" (зарегистрирован в Реестре государственной регистрации нормативных правовых актов под № 11148) акимат Теректинского района ПОСТАНОВЛЯЕТ: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в Теректинском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Теректинского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Муханбетжанова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Теректинского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2025 года № 5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в Теректинского районе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Точное месторасположение нестационарных торговых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площадь,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Акжаикский сельский округ, село Акжаик, улица Акжаик напротив парка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супермаркет "Бақыт" магазин "Ақниет" кафе "Жайна таттіллері"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Теректі, село Теректі, на пересечении улиц Жеңіс и Абая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"Арзан" магазин "Мясной магазин "Дастан" магазин "Аяжан" магазин "Для Вас" магазин "Мигмаг" магазин "Мерей"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Подстепновский сельский округ, село Подстепное, на пересечении улиц Советская и Гагарина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"Муха-Мади" кафе "Актан" кафе "Транзит" магазин "Универсам"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